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27B6D" w14:textId="77777777" w:rsidR="005E2D2D" w:rsidRPr="005E2D2D" w:rsidRDefault="005E2D2D" w:rsidP="005E2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D2D">
        <w:rPr>
          <w:rFonts w:ascii="Times New Roman" w:hAnsi="Times New Roman" w:cs="Times New Roman"/>
          <w:b/>
          <w:sz w:val="28"/>
          <w:szCs w:val="28"/>
        </w:rPr>
        <w:t>LEKTORI VÉLEMÉNY</w:t>
      </w:r>
    </w:p>
    <w:p w14:paraId="5345D5E5" w14:textId="3AEC6E28" w:rsidR="005E2D2D" w:rsidRPr="005E2D2D" w:rsidRDefault="005E2D2D" w:rsidP="005E2D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(az IDK202</w:t>
      </w:r>
      <w:r w:rsidR="00390592">
        <w:rPr>
          <w:rFonts w:ascii="Times New Roman" w:hAnsi="Times New Roman" w:cs="Times New Roman"/>
          <w:sz w:val="24"/>
          <w:szCs w:val="24"/>
        </w:rPr>
        <w:t>2</w:t>
      </w:r>
      <w:r w:rsidRPr="005E2D2D">
        <w:rPr>
          <w:rFonts w:ascii="Times New Roman" w:hAnsi="Times New Roman" w:cs="Times New Roman"/>
          <w:sz w:val="24"/>
          <w:szCs w:val="24"/>
        </w:rPr>
        <w:t xml:space="preserve"> tanulmánykötete számára beküldött tanulmányok lektorálására)</w:t>
      </w:r>
    </w:p>
    <w:p w14:paraId="392B8F1A" w14:textId="77777777" w:rsidR="005E2D2D" w:rsidRPr="005E2D2D" w:rsidRDefault="005E2D2D" w:rsidP="005E2D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1DBB46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 xml:space="preserve">1. A tanulmány címe: </w:t>
      </w:r>
    </w:p>
    <w:p w14:paraId="2AA65CAD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3E1012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2. Összefoglaló vélemény a tanulmányról:</w:t>
      </w:r>
    </w:p>
    <w:p w14:paraId="26FB575C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Főbb szempontok:</w:t>
      </w:r>
    </w:p>
    <w:p w14:paraId="13532F94" w14:textId="77777777"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a tanulmány logikai szerkezete, világos probléma és célmegjelölés, </w:t>
      </w:r>
      <w:proofErr w:type="spellStart"/>
      <w:r w:rsidRPr="005E2D2D">
        <w:rPr>
          <w:rFonts w:ascii="Times New Roman" w:hAnsi="Times New Roman" w:cs="Times New Roman"/>
          <w:sz w:val="24"/>
          <w:szCs w:val="24"/>
        </w:rPr>
        <w:t>témakifejtés</w:t>
      </w:r>
      <w:proofErr w:type="spellEnd"/>
    </w:p>
    <w:p w14:paraId="7954FB5B" w14:textId="77777777"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tanulmány által vizsgált probléma aktualitása, érdekessége</w:t>
      </w:r>
    </w:p>
    <w:p w14:paraId="4C3BD3E9" w14:textId="77777777"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módszerválasztás és -alkalmazás helyessége</w:t>
      </w:r>
    </w:p>
    <w:p w14:paraId="2E3D633E" w14:textId="77777777"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 téma színvonalas szintetizálása</w:t>
      </w:r>
    </w:p>
    <w:p w14:paraId="041513F3" w14:textId="77777777" w:rsidR="005E2D2D" w:rsidRPr="005E2D2D" w:rsidRDefault="005E2D2D" w:rsidP="005E2D2D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érthetőség, kulturált megfogalmazás, </w:t>
      </w:r>
    </w:p>
    <w:p w14:paraId="37AAFD43" w14:textId="77777777" w:rsidR="005E2D2D" w:rsidRPr="005E2D2D" w:rsidRDefault="005E2D2D" w:rsidP="005E2D2D">
      <w:pPr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megfelelő illusztrációk</w:t>
      </w:r>
    </w:p>
    <w:p w14:paraId="35C2BEB8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1B6859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7EC718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A8B65D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68F509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8D3FA6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CF9401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3. Következtetés (a lektori döntést kérjük aláhúzni):</w:t>
      </w:r>
    </w:p>
    <w:p w14:paraId="3E6DB5E4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a) Publikálásra ajánlom – változtatás nélkül</w:t>
      </w:r>
    </w:p>
    <w:p w14:paraId="11E7C944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 Publikálható – kisebb javításokkal, kiegészítésekkel (a lektor javaslatait lásd a 4. pontban)</w:t>
      </w:r>
    </w:p>
    <w:p w14:paraId="0420FC97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 Alapvető javításokra, kiegészítésekre van szükség (a lektor követelményeit lásd a 4. pontban)</w:t>
      </w:r>
    </w:p>
    <w:p w14:paraId="0086D9E4" w14:textId="1E85D393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d) Nem javaslom a tanulmány megjelentetését az IDK202</w:t>
      </w:r>
      <w:r w:rsidR="00390592">
        <w:rPr>
          <w:rFonts w:ascii="Times New Roman" w:hAnsi="Times New Roman" w:cs="Times New Roman"/>
          <w:sz w:val="24"/>
          <w:szCs w:val="24"/>
        </w:rPr>
        <w:t>2</w:t>
      </w:r>
      <w:r w:rsidRPr="005E2D2D">
        <w:rPr>
          <w:rFonts w:ascii="Times New Roman" w:hAnsi="Times New Roman" w:cs="Times New Roman"/>
          <w:sz w:val="24"/>
          <w:szCs w:val="24"/>
        </w:rPr>
        <w:t xml:space="preserve"> konferenciakötetében</w:t>
      </w:r>
    </w:p>
    <w:p w14:paraId="5061B9AC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1CDE04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  <w:u w:val="single"/>
        </w:rPr>
        <w:t>A lektor megjegyzései a Szerkesztők számára</w:t>
      </w:r>
      <w:r w:rsidRPr="005E2D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E7E1F48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831992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162207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33FC5B" w14:textId="50116AEA" w:rsidR="005E2D2D" w:rsidRDefault="005E2D2D" w:rsidP="005E2D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3F7F47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012C25" w14:textId="77777777" w:rsidR="0065669F" w:rsidRDefault="0065669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40A086C" w14:textId="77777777" w:rsidR="0065669F" w:rsidRDefault="0065669F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48F54B" w14:textId="6A0745B4" w:rsid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5E2D2D">
        <w:rPr>
          <w:rFonts w:ascii="Times New Roman" w:hAnsi="Times New Roman" w:cs="Times New Roman"/>
          <w:b/>
          <w:sz w:val="24"/>
          <w:szCs w:val="24"/>
          <w:u w:val="single"/>
        </w:rPr>
        <w:t>4. A lektor javaslatai a tanulmány javítására, kiegészítésére:</w:t>
      </w:r>
    </w:p>
    <w:p w14:paraId="75498F8F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F72499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a) javaslatok a tanulmány javítására, kiegészítésére</w:t>
      </w:r>
    </w:p>
    <w:p w14:paraId="4B43E011" w14:textId="1986E842" w:rsid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 lektori elvárások a tanulmány jelentősebb átdolgozásához, a hiányzó részek pótlásához</w:t>
      </w:r>
    </w:p>
    <w:p w14:paraId="6788E1A0" w14:textId="09449311" w:rsid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CAA1C8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F7C7E4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 formai javítások, kiegészítések: nyelvhasználat, ábrák, térképek, táblázatok pontosítása, irodalomjegyzék javítása</w:t>
      </w:r>
    </w:p>
    <w:p w14:paraId="0DBC35E5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6C5149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a) </w:t>
      </w:r>
    </w:p>
    <w:p w14:paraId="3E770EBF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7D9C2F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BF5F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b)</w:t>
      </w:r>
    </w:p>
    <w:p w14:paraId="27036293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E96AAF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E87C6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>c)</w:t>
      </w:r>
    </w:p>
    <w:p w14:paraId="229BACB8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DD700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DF1C4" w14:textId="77777777" w:rsidR="005E2D2D" w:rsidRPr="005E2D2D" w:rsidRDefault="005E2D2D" w:rsidP="005E2D2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8E0D314" w14:textId="53B13353" w:rsidR="005E2D2D" w:rsidRPr="005E2D2D" w:rsidRDefault="005E2D2D" w:rsidP="005E2D2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2D2D">
        <w:rPr>
          <w:rFonts w:ascii="Times New Roman" w:hAnsi="Times New Roman" w:cs="Times New Roman"/>
          <w:b/>
          <w:i/>
          <w:sz w:val="24"/>
          <w:szCs w:val="24"/>
        </w:rPr>
        <w:t>Aláírásommal hozzájárulok, hogy nevemet szakmai lektorként tüntessék fel a szerkesztők az IDK202</w:t>
      </w:r>
      <w:r w:rsidR="00390592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5E2D2D">
        <w:rPr>
          <w:rFonts w:ascii="Times New Roman" w:hAnsi="Times New Roman" w:cs="Times New Roman"/>
          <w:b/>
          <w:i/>
          <w:sz w:val="24"/>
          <w:szCs w:val="24"/>
        </w:rPr>
        <w:t xml:space="preserve"> tanulmánykötetben, az általam lektorált tanulmány kapcsán.</w:t>
      </w:r>
    </w:p>
    <w:p w14:paraId="140E8F2B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97237D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2D2D">
        <w:rPr>
          <w:rFonts w:ascii="Times New Roman" w:hAnsi="Times New Roman" w:cs="Times New Roman"/>
          <w:b/>
          <w:sz w:val="24"/>
          <w:szCs w:val="24"/>
        </w:rPr>
        <w:t xml:space="preserve">A lektor neve: </w:t>
      </w:r>
    </w:p>
    <w:p w14:paraId="7A393518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2D2D">
        <w:rPr>
          <w:rFonts w:ascii="Times New Roman" w:hAnsi="Times New Roman" w:cs="Times New Roman"/>
          <w:b/>
          <w:sz w:val="24"/>
          <w:szCs w:val="24"/>
        </w:rPr>
        <w:t xml:space="preserve">Munkahely/Intézmény: </w:t>
      </w:r>
    </w:p>
    <w:p w14:paraId="7FB6CCE1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EDAFC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3CA24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EEA3B1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A8442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0B257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68FB2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 xml:space="preserve">Dátum: </w:t>
      </w:r>
    </w:p>
    <w:p w14:paraId="42035C35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52E1B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</w:r>
      <w:r w:rsidRPr="005E2D2D">
        <w:rPr>
          <w:rFonts w:ascii="Times New Roman" w:hAnsi="Times New Roman" w:cs="Times New Roman"/>
          <w:sz w:val="24"/>
          <w:szCs w:val="24"/>
        </w:rPr>
        <w:tab/>
        <w:t>aláírás</w:t>
      </w:r>
    </w:p>
    <w:p w14:paraId="79F674E8" w14:textId="77777777" w:rsidR="005E2D2D" w:rsidRPr="005E2D2D" w:rsidRDefault="005E2D2D" w:rsidP="005E2D2D">
      <w:pPr>
        <w:spacing w:after="0" w:line="240" w:lineRule="auto"/>
        <w:rPr>
          <w:rFonts w:ascii="Times New Roman" w:hAnsi="Times New Roman" w:cs="Times New Roman"/>
        </w:rPr>
      </w:pPr>
    </w:p>
    <w:p w14:paraId="7EEFE3D6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540476D0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14:paraId="4A4EDCF5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14:paraId="4E7F8336" w14:textId="77777777" w:rsidR="005E2D2D" w:rsidRPr="005E2D2D" w:rsidRDefault="005E2D2D" w:rsidP="005E2D2D">
      <w:pPr>
        <w:spacing w:after="0" w:line="360" w:lineRule="auto"/>
        <w:rPr>
          <w:rFonts w:ascii="Times New Roman" w:hAnsi="Times New Roman" w:cs="Times New Roman"/>
        </w:rPr>
      </w:pPr>
    </w:p>
    <w:p w14:paraId="0CD99127" w14:textId="77777777" w:rsidR="005E2D2D" w:rsidRPr="005E2D2D" w:rsidRDefault="005E2D2D" w:rsidP="005E2D2D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</w:rPr>
      </w:pPr>
    </w:p>
    <w:p w14:paraId="6CC7472B" w14:textId="77777777" w:rsidR="00656307" w:rsidRPr="005E2D2D" w:rsidRDefault="00656307" w:rsidP="005E2D2D">
      <w:pPr>
        <w:spacing w:after="0" w:line="360" w:lineRule="auto"/>
        <w:rPr>
          <w:rFonts w:ascii="Times New Roman" w:hAnsi="Times New Roman" w:cs="Times New Roman"/>
        </w:rPr>
      </w:pPr>
    </w:p>
    <w:sectPr w:rsidR="00656307" w:rsidRPr="005E2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7766D" w14:textId="77777777" w:rsidR="002C074E" w:rsidRDefault="002C074E" w:rsidP="00460D69">
      <w:pPr>
        <w:spacing w:after="0" w:line="240" w:lineRule="auto"/>
      </w:pPr>
      <w:r>
        <w:separator/>
      </w:r>
    </w:p>
  </w:endnote>
  <w:endnote w:type="continuationSeparator" w:id="0">
    <w:p w14:paraId="7EF13875" w14:textId="77777777" w:rsidR="002C074E" w:rsidRDefault="002C074E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9F403" w14:textId="77777777" w:rsidR="00460D69" w:rsidRDefault="00460D6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10EA6" w14:textId="77777777" w:rsidR="00460D69" w:rsidRDefault="005C7FBB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EC54BDA" wp14:editId="21FBDC17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B6003" w14:textId="77777777" w:rsidR="00460D69" w:rsidRDefault="00460D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DAD4F" w14:textId="77777777" w:rsidR="002C074E" w:rsidRDefault="002C074E" w:rsidP="00460D69">
      <w:pPr>
        <w:spacing w:after="0" w:line="240" w:lineRule="auto"/>
      </w:pPr>
      <w:r>
        <w:separator/>
      </w:r>
    </w:p>
  </w:footnote>
  <w:footnote w:type="continuationSeparator" w:id="0">
    <w:p w14:paraId="07C9F64E" w14:textId="77777777" w:rsidR="002C074E" w:rsidRDefault="002C074E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14F" w14:textId="77777777" w:rsidR="00460D69" w:rsidRDefault="00460D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0A770" w14:textId="77777777" w:rsidR="00460D69" w:rsidRDefault="005A48AF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4E57C402" wp14:editId="18076548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74E7B" w14:textId="77777777" w:rsidR="00460D69" w:rsidRDefault="00460D6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05202"/>
    <w:multiLevelType w:val="hybridMultilevel"/>
    <w:tmpl w:val="980453B2"/>
    <w:lvl w:ilvl="0" w:tplc="C0B6A86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69"/>
    <w:rsid w:val="001E3229"/>
    <w:rsid w:val="002C074E"/>
    <w:rsid w:val="00390592"/>
    <w:rsid w:val="00460D69"/>
    <w:rsid w:val="005A48AF"/>
    <w:rsid w:val="005C7FBB"/>
    <w:rsid w:val="005E2D2D"/>
    <w:rsid w:val="00656307"/>
    <w:rsid w:val="0065669F"/>
    <w:rsid w:val="007C4A94"/>
    <w:rsid w:val="00826325"/>
    <w:rsid w:val="00BF7EC4"/>
    <w:rsid w:val="00C041F8"/>
    <w:rsid w:val="00E508F5"/>
    <w:rsid w:val="00F603D7"/>
    <w:rsid w:val="00FA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DE3D9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dr. Puskás Tamás</cp:lastModifiedBy>
  <cp:revision>3</cp:revision>
  <dcterms:created xsi:type="dcterms:W3CDTF">2022-09-12T21:26:00Z</dcterms:created>
  <dcterms:modified xsi:type="dcterms:W3CDTF">2022-09-16T13:03:00Z</dcterms:modified>
</cp:coreProperties>
</file>