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283FB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</w:rPr>
      </w:pPr>
    </w:p>
    <w:p w14:paraId="1BBDF9A5" w14:textId="77777777"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574D4">
        <w:rPr>
          <w:rFonts w:ascii="Times New Roman" w:hAnsi="Times New Roman" w:cs="Times New Roman"/>
          <w:b/>
          <w:sz w:val="28"/>
          <w:szCs w:val="28"/>
          <w:lang w:val="en-US"/>
        </w:rPr>
        <w:t>REVIEWER’S SHEET</w:t>
      </w:r>
    </w:p>
    <w:p w14:paraId="621EF107" w14:textId="7301C2A6"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(for reviewing the manuscripts submitted for the conference book of IDK202</w:t>
      </w:r>
      <w:r w:rsidR="009B5ED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8117B53" w14:textId="77777777"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1B4FA91" w14:textId="77777777"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6FD573C" w14:textId="77777777" w:rsidR="00322CB5" w:rsidRPr="003574D4" w:rsidRDefault="00322CB5" w:rsidP="003574D4">
      <w:pPr>
        <w:numPr>
          <w:ilvl w:val="0"/>
          <w:numId w:val="1"/>
        </w:numPr>
        <w:spacing w:after="0" w:line="240" w:lineRule="auto"/>
        <w:ind w:left="300" w:hanging="270"/>
        <w:contextualSpacing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Title of manuscript:</w:t>
      </w:r>
    </w:p>
    <w:p w14:paraId="40084202" w14:textId="77777777" w:rsidR="00322CB5" w:rsidRPr="003574D4" w:rsidRDefault="00322CB5" w:rsidP="003574D4">
      <w:pPr>
        <w:spacing w:after="0" w:line="240" w:lineRule="auto"/>
        <w:ind w:left="300"/>
        <w:contextualSpacing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17D91CD2" w14:textId="77777777" w:rsidR="00322CB5" w:rsidRPr="003574D4" w:rsidRDefault="00322CB5" w:rsidP="003574D4">
      <w:pPr>
        <w:spacing w:after="0" w:line="240" w:lineRule="auto"/>
        <w:ind w:left="300"/>
        <w:contextualSpacing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F3372CF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3C87D2F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2. Summarized opinion on the manuscript:</w:t>
      </w:r>
    </w:p>
    <w:p w14:paraId="6D777C5E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BEB0B9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Main aspects:</w:t>
      </w:r>
    </w:p>
    <w:p w14:paraId="2327CFC2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5A18A6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logical structure of the manuscript, clear description of the problem and the aim, explanation of the topic</w:t>
      </w:r>
    </w:p>
    <w:p w14:paraId="2070639C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- the problem investigated by the manuscript is interesting and up-to-date </w:t>
      </w:r>
    </w:p>
    <w:p w14:paraId="12AA2035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choice and application of the method is correct</w:t>
      </w:r>
    </w:p>
    <w:p w14:paraId="23A23E2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quality synthetization of the topic</w:t>
      </w:r>
    </w:p>
    <w:p w14:paraId="223696FD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clear and good-quality language</w:t>
      </w:r>
    </w:p>
    <w:p w14:paraId="234B2C52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appropriate illustrations</w:t>
      </w:r>
    </w:p>
    <w:p w14:paraId="15F01969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0B9FE5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401EA5C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88A0EA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92148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B29C7D2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CE3A226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3D06426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C9EBF3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3. Conclusion (the reviewer’s opinion – please underline):</w:t>
      </w:r>
    </w:p>
    <w:p w14:paraId="2119E69D" w14:textId="77777777"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Suggested for publication – without any corrections</w:t>
      </w:r>
    </w:p>
    <w:p w14:paraId="79B0DBD7" w14:textId="77777777"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Suggested for publication – with minor corrections (please find the reviewer’s suggestions in point nr. 4)</w:t>
      </w:r>
    </w:p>
    <w:p w14:paraId="10EEB9E6" w14:textId="77777777"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Fundamental corrections and add-ins are needed (</w:t>
      </w:r>
      <w:proofErr w:type="spellStart"/>
      <w:r w:rsidRPr="003574D4">
        <w:rPr>
          <w:rFonts w:ascii="Times New Roman" w:hAnsi="Times New Roman" w:cs="Times New Roman"/>
          <w:sz w:val="24"/>
          <w:szCs w:val="24"/>
          <w:lang w:val="en-US"/>
        </w:rPr>
        <w:t>plese</w:t>
      </w:r>
      <w:proofErr w:type="spellEnd"/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 find the reviewer’s requirements in point nr. 4)</w:t>
      </w:r>
    </w:p>
    <w:p w14:paraId="315E6A86" w14:textId="6979B01D"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I do not support the publication of the manuscript in the conference book of IDK202</w:t>
      </w:r>
      <w:r w:rsidR="009B5ED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E29527A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4DC3D9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Notes of the reviewer for the Editor:</w:t>
      </w:r>
    </w:p>
    <w:p w14:paraId="5C5F3824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BF9B4E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59D5350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F91FEA7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EE3174C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019527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C3CB2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E54F2FA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BFA44EC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B330559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F610BA8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909348D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31DD44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58D5FC" w14:textId="16DC760B" w:rsidR="008C635A" w:rsidRDefault="008C635A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bookmarkStart w:id="0" w:name="_GoBack"/>
      <w:bookmarkEnd w:id="0"/>
    </w:p>
    <w:p w14:paraId="71023D96" w14:textId="2D5EC92F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4. Suggestions of the reviewer for the corrections and add-ins to the manuscript</w:t>
      </w:r>
    </w:p>
    <w:p w14:paraId="7E01930F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D739DAA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a)  suggestions for the corrections and add-ins to the manuscript</w:t>
      </w:r>
    </w:p>
    <w:p w14:paraId="777435EE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b) requirements of the reviewer for minor editing and supplements of the manuscript</w:t>
      </w:r>
    </w:p>
    <w:p w14:paraId="4045EDFD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c) technical corrections and add-ins: correction of language, figures, maps, tables and reference list </w:t>
      </w:r>
    </w:p>
    <w:p w14:paraId="55C7C692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C19A9B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F902FFD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</w:p>
    <w:p w14:paraId="498DCF68" w14:textId="77777777"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5AA218" w14:textId="77777777"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14:paraId="10096058" w14:textId="77777777"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C1B97A" w14:textId="77777777"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c)</w:t>
      </w:r>
    </w:p>
    <w:p w14:paraId="6CF56F49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EBB27ED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F771DD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h.w0nhs7k27bvm"/>
      <w:bookmarkEnd w:id="1"/>
    </w:p>
    <w:p w14:paraId="0BD7D8B2" w14:textId="7AF2ECFA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h.2ud6ti55f339"/>
      <w:bookmarkEnd w:id="2"/>
      <w:r w:rsidRPr="003574D4">
        <w:rPr>
          <w:rFonts w:ascii="Times New Roman" w:hAnsi="Times New Roman" w:cs="Times New Roman"/>
          <w:i/>
          <w:sz w:val="24"/>
          <w:szCs w:val="24"/>
          <w:lang w:val="en-US"/>
        </w:rPr>
        <w:t>By adding my signature below I provide my consent for my name to appear at the end of the article in the published IDK202</w:t>
      </w:r>
      <w:r w:rsidR="009B5EDB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3574D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Conference book as the reviewer of this manuscript. </w:t>
      </w:r>
    </w:p>
    <w:p w14:paraId="72A0DAFC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3" w:name="h.2krye7u99dxf"/>
      <w:bookmarkEnd w:id="3"/>
    </w:p>
    <w:p w14:paraId="1FFDE9D6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4" w:name="h.gjdgxs"/>
      <w:bookmarkEnd w:id="4"/>
      <w:r w:rsidRPr="003574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Name of the reviewer: </w:t>
      </w:r>
    </w:p>
    <w:p w14:paraId="6B008CFB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lang w:val="en-US"/>
        </w:rPr>
        <w:t>Workplace/Institution:</w:t>
      </w:r>
    </w:p>
    <w:p w14:paraId="0F2D7C03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EFB3842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6AA2C84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97ABD6A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4C14FD7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720DE1E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Date: </w:t>
      </w:r>
    </w:p>
    <w:p w14:paraId="72F61E21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6EED424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  <w:t>signature</w:t>
      </w:r>
    </w:p>
    <w:p w14:paraId="734D6887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BB0021E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4E3B80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</w:rPr>
      </w:pPr>
    </w:p>
    <w:p w14:paraId="164D680E" w14:textId="77777777"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</w:rPr>
      </w:pPr>
    </w:p>
    <w:p w14:paraId="329DB0A9" w14:textId="77777777" w:rsidR="00322CB5" w:rsidRPr="003574D4" w:rsidRDefault="00322CB5" w:rsidP="003574D4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</w:rPr>
      </w:pPr>
    </w:p>
    <w:p w14:paraId="6704A9A7" w14:textId="77777777" w:rsidR="00656307" w:rsidRPr="003574D4" w:rsidRDefault="00656307" w:rsidP="003574D4">
      <w:pPr>
        <w:spacing w:after="0" w:line="240" w:lineRule="auto"/>
        <w:rPr>
          <w:rFonts w:ascii="Times New Roman" w:hAnsi="Times New Roman" w:cs="Times New Roman"/>
        </w:rPr>
      </w:pPr>
    </w:p>
    <w:sectPr w:rsidR="00656307" w:rsidRPr="003574D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F308F" w14:textId="77777777" w:rsidR="003A39EC" w:rsidRDefault="003A39EC" w:rsidP="00460D69">
      <w:pPr>
        <w:spacing w:after="0" w:line="240" w:lineRule="auto"/>
      </w:pPr>
      <w:r>
        <w:separator/>
      </w:r>
    </w:p>
  </w:endnote>
  <w:endnote w:type="continuationSeparator" w:id="0">
    <w:p w14:paraId="3A5256EA" w14:textId="77777777" w:rsidR="003A39EC" w:rsidRDefault="003A39EC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F07B9" w14:textId="77777777" w:rsidR="00460D69" w:rsidRDefault="00460D6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3E988" w14:textId="77777777" w:rsidR="00460D69" w:rsidRDefault="005C7FBB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4671DAE6" wp14:editId="18E796E1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96000" cy="862420"/>
          <wp:effectExtent l="0" t="0" r="508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373524" w14:textId="77777777" w:rsidR="00460D69" w:rsidRDefault="00460D6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D3140" w14:textId="77777777" w:rsidR="003A39EC" w:rsidRDefault="003A39EC" w:rsidP="00460D69">
      <w:pPr>
        <w:spacing w:after="0" w:line="240" w:lineRule="auto"/>
      </w:pPr>
      <w:r>
        <w:separator/>
      </w:r>
    </w:p>
  </w:footnote>
  <w:footnote w:type="continuationSeparator" w:id="0">
    <w:p w14:paraId="08D4DBAD" w14:textId="77777777" w:rsidR="003A39EC" w:rsidRDefault="003A39EC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52200" w14:textId="77777777" w:rsidR="00460D69" w:rsidRDefault="00460D69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E8336" w14:textId="77777777" w:rsidR="00460D69" w:rsidRDefault="005A48AF">
    <w:pPr>
      <w:pStyle w:val="lfej"/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E45BB81" wp14:editId="34373ED2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0571C" w14:textId="77777777" w:rsidR="00460D69" w:rsidRDefault="00460D69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DD0E13"/>
    <w:multiLevelType w:val="multilevel"/>
    <w:tmpl w:val="3E98CDFC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strike w:val="0"/>
        <w:dstrike w:val="0"/>
        <w:u w:val="none"/>
        <w:effect w:val="none"/>
      </w:rPr>
    </w:lvl>
  </w:abstractNum>
  <w:abstractNum w:abstractNumId="1" w15:restartNumberingAfterBreak="0">
    <w:nsid w:val="7B4A0982"/>
    <w:multiLevelType w:val="multilevel"/>
    <w:tmpl w:val="CBFC3C6C"/>
    <w:lvl w:ilvl="0">
      <w:start w:val="1"/>
      <w:numFmt w:val="lowerLetter"/>
      <w:lvlText w:val="%1."/>
      <w:lvlJc w:val="left"/>
      <w:pPr>
        <w:ind w:left="720" w:firstLine="360"/>
      </w:pPr>
      <w:rPr>
        <w:rFonts w:cs="Times New Roman"/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rFonts w:cs="Times New Roman"/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rFonts w:cs="Times New Roman"/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rFonts w:cs="Times New Roman"/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rFonts w:cs="Times New Roman"/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rFonts w:cs="Times New Roman"/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rFonts w:cs="Times New Roman"/>
        <w:strike w:val="0"/>
        <w:dstrike w:val="0"/>
        <w:u w:val="none"/>
        <w:effect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D69"/>
    <w:rsid w:val="001E3229"/>
    <w:rsid w:val="00322CB5"/>
    <w:rsid w:val="003574D4"/>
    <w:rsid w:val="003A39EC"/>
    <w:rsid w:val="00460D69"/>
    <w:rsid w:val="004A6F59"/>
    <w:rsid w:val="005A48AF"/>
    <w:rsid w:val="005C7FBB"/>
    <w:rsid w:val="00656307"/>
    <w:rsid w:val="007C4A94"/>
    <w:rsid w:val="00826325"/>
    <w:rsid w:val="008578E3"/>
    <w:rsid w:val="008C635A"/>
    <w:rsid w:val="008C7DB7"/>
    <w:rsid w:val="009B5EDB"/>
    <w:rsid w:val="00BA2681"/>
    <w:rsid w:val="00C041F8"/>
    <w:rsid w:val="00FA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7AD3BF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József</dc:creator>
  <cp:lastModifiedBy>dr. Puskás Tamás</cp:lastModifiedBy>
  <cp:revision>4</cp:revision>
  <dcterms:created xsi:type="dcterms:W3CDTF">2022-09-12T21:22:00Z</dcterms:created>
  <dcterms:modified xsi:type="dcterms:W3CDTF">2022-09-16T13:04:00Z</dcterms:modified>
</cp:coreProperties>
</file>