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2D2D" w:rsidRPr="005E2D2D" w:rsidRDefault="005E2D2D" w:rsidP="005E2D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D2D">
        <w:rPr>
          <w:rFonts w:ascii="Times New Roman" w:hAnsi="Times New Roman" w:cs="Times New Roman"/>
          <w:b/>
          <w:sz w:val="28"/>
          <w:szCs w:val="28"/>
        </w:rPr>
        <w:t>LEKTORI VÉLEMÉNY</w:t>
      </w:r>
    </w:p>
    <w:p w:rsidR="005E2D2D" w:rsidRPr="005E2D2D" w:rsidRDefault="005E2D2D" w:rsidP="005E2D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(az IDK202</w:t>
      </w:r>
      <w:r w:rsidR="00C12DEE">
        <w:rPr>
          <w:rFonts w:ascii="Times New Roman" w:hAnsi="Times New Roman" w:cs="Times New Roman"/>
          <w:sz w:val="24"/>
          <w:szCs w:val="24"/>
        </w:rPr>
        <w:t>4</w:t>
      </w:r>
      <w:r w:rsidRPr="005E2D2D">
        <w:rPr>
          <w:rFonts w:ascii="Times New Roman" w:hAnsi="Times New Roman" w:cs="Times New Roman"/>
          <w:sz w:val="24"/>
          <w:szCs w:val="24"/>
        </w:rPr>
        <w:t xml:space="preserve"> tanulmánykötete számára beküldött tanulmányok lektorálására)</w:t>
      </w:r>
    </w:p>
    <w:p w:rsidR="005E2D2D" w:rsidRPr="005E2D2D" w:rsidRDefault="005E2D2D" w:rsidP="005E2D2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2D2D">
        <w:rPr>
          <w:rFonts w:ascii="Times New Roman" w:hAnsi="Times New Roman" w:cs="Times New Roman"/>
          <w:b/>
          <w:sz w:val="24"/>
          <w:szCs w:val="24"/>
          <w:u w:val="single"/>
        </w:rPr>
        <w:t xml:space="preserve">1. A tanulmány címe: </w:t>
      </w: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2D2D">
        <w:rPr>
          <w:rFonts w:ascii="Times New Roman" w:hAnsi="Times New Roman" w:cs="Times New Roman"/>
          <w:b/>
          <w:sz w:val="24"/>
          <w:szCs w:val="24"/>
          <w:u w:val="single"/>
        </w:rPr>
        <w:t>2. Összefoglaló vélemény a tanulmányról:</w:t>
      </w: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Főbb szempontok:</w:t>
      </w:r>
    </w:p>
    <w:p w:rsidR="005E2D2D" w:rsidRPr="005E2D2D" w:rsidRDefault="005E2D2D" w:rsidP="005E2D2D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 xml:space="preserve">a tanulmány logikai szerkezete, világos probléma és célmegjelölés, </w:t>
      </w:r>
      <w:proofErr w:type="spellStart"/>
      <w:r w:rsidRPr="005E2D2D">
        <w:rPr>
          <w:rFonts w:ascii="Times New Roman" w:hAnsi="Times New Roman" w:cs="Times New Roman"/>
          <w:sz w:val="24"/>
          <w:szCs w:val="24"/>
        </w:rPr>
        <w:t>témakifejtés</w:t>
      </w:r>
      <w:proofErr w:type="spellEnd"/>
    </w:p>
    <w:p w:rsidR="005E2D2D" w:rsidRPr="005E2D2D" w:rsidRDefault="005E2D2D" w:rsidP="005E2D2D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a tanulmány által vizsgált probléma aktualitása, érdekessége</w:t>
      </w:r>
    </w:p>
    <w:p w:rsidR="005E2D2D" w:rsidRPr="005E2D2D" w:rsidRDefault="005E2D2D" w:rsidP="005E2D2D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a módszerválasztás és -alkalmazás helyessége</w:t>
      </w:r>
    </w:p>
    <w:p w:rsidR="005E2D2D" w:rsidRPr="005E2D2D" w:rsidRDefault="005E2D2D" w:rsidP="005E2D2D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a téma színvonalas szintetizálása</w:t>
      </w:r>
    </w:p>
    <w:p w:rsidR="005E2D2D" w:rsidRPr="005E2D2D" w:rsidRDefault="005E2D2D" w:rsidP="005E2D2D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 xml:space="preserve">érthetőség, kulturált megfogalmazás, </w:t>
      </w:r>
    </w:p>
    <w:p w:rsidR="005E2D2D" w:rsidRPr="005E2D2D" w:rsidRDefault="005E2D2D" w:rsidP="005E2D2D">
      <w:pPr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megfelelő illusztrációk</w:t>
      </w: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2D2D">
        <w:rPr>
          <w:rFonts w:ascii="Times New Roman" w:hAnsi="Times New Roman" w:cs="Times New Roman"/>
          <w:b/>
          <w:sz w:val="24"/>
          <w:szCs w:val="24"/>
          <w:u w:val="single"/>
        </w:rPr>
        <w:t>3. Következtetés (a lektori döntést kérjük aláhúzni):</w:t>
      </w: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a) Publikálásra ajánlom – változtatás nélkül</w:t>
      </w: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b) Publikálható – kisebb javításokkal, kiegészítésekkel (a lektor javaslatait lásd a 4. pontban)</w:t>
      </w: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c) Alapvető javításokra, kiegészítésekre van szükség (a lektor követelményeit lásd a 4. pontban)</w:t>
      </w: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d) Nem javaslom a tanulmány megjelentetését az IDK202</w:t>
      </w:r>
      <w:r w:rsidR="006B54FF">
        <w:rPr>
          <w:rFonts w:ascii="Times New Roman" w:hAnsi="Times New Roman" w:cs="Times New Roman"/>
          <w:sz w:val="24"/>
          <w:szCs w:val="24"/>
        </w:rPr>
        <w:t>4</w:t>
      </w:r>
      <w:r w:rsidRPr="005E2D2D">
        <w:rPr>
          <w:rFonts w:ascii="Times New Roman" w:hAnsi="Times New Roman" w:cs="Times New Roman"/>
          <w:sz w:val="24"/>
          <w:szCs w:val="24"/>
        </w:rPr>
        <w:t xml:space="preserve"> konferenciakötetében</w:t>
      </w: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  <w:u w:val="single"/>
        </w:rPr>
        <w:t>A lektor megjegyzései a Szerkesztők számára</w:t>
      </w:r>
      <w:r w:rsidRPr="005E2D2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2D2D" w:rsidRDefault="005E2D2D" w:rsidP="005E2D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669F" w:rsidRDefault="0065669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65669F" w:rsidRDefault="0065669F" w:rsidP="005E2D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2D2D" w:rsidRDefault="005E2D2D" w:rsidP="005E2D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2D2D">
        <w:rPr>
          <w:rFonts w:ascii="Times New Roman" w:hAnsi="Times New Roman" w:cs="Times New Roman"/>
          <w:b/>
          <w:sz w:val="24"/>
          <w:szCs w:val="24"/>
          <w:u w:val="single"/>
        </w:rPr>
        <w:t>4. A lektor javaslatai a tanulmány javítására, kiegészítésére:</w:t>
      </w: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a) javaslatok a tanulmány javítására, kiegészítésére</w:t>
      </w:r>
    </w:p>
    <w:p w:rsid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b) lektori elvárások a tanulmány jelentősebb átdolgozásához, a hiányzó részek pótlásához</w:t>
      </w:r>
    </w:p>
    <w:p w:rsid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c) formai javítások, kiegészítések: nyelvhasználat, ábrák, térképek, táblázatok pontosítása, irodalomjegyzék javítása</w:t>
      </w: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 xml:space="preserve">a) </w:t>
      </w: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b)</w:t>
      </w:r>
    </w:p>
    <w:p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c)</w:t>
      </w:r>
    </w:p>
    <w:p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E2D2D" w:rsidRPr="005E2D2D" w:rsidRDefault="005E2D2D" w:rsidP="005E2D2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D2D">
        <w:rPr>
          <w:rFonts w:ascii="Times New Roman" w:hAnsi="Times New Roman" w:cs="Times New Roman"/>
          <w:b/>
          <w:i/>
          <w:sz w:val="24"/>
          <w:szCs w:val="24"/>
        </w:rPr>
        <w:t>Aláírásommal hozzájárulok, hogy nevemet szakmai lektorként tüntessék fel a szerkesztők az IDK202</w:t>
      </w:r>
      <w:r w:rsidR="006B54FF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5E2D2D">
        <w:rPr>
          <w:rFonts w:ascii="Times New Roman" w:hAnsi="Times New Roman" w:cs="Times New Roman"/>
          <w:b/>
          <w:i/>
          <w:sz w:val="24"/>
          <w:szCs w:val="24"/>
        </w:rPr>
        <w:t xml:space="preserve"> tanulmánykötetben, az általam lektorált tanulmány kapcsán.</w:t>
      </w: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2D2D">
        <w:rPr>
          <w:rFonts w:ascii="Times New Roman" w:hAnsi="Times New Roman" w:cs="Times New Roman"/>
          <w:b/>
          <w:sz w:val="24"/>
          <w:szCs w:val="24"/>
        </w:rPr>
        <w:t xml:space="preserve">A lektor neve: </w:t>
      </w: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2D2D">
        <w:rPr>
          <w:rFonts w:ascii="Times New Roman" w:hAnsi="Times New Roman" w:cs="Times New Roman"/>
          <w:b/>
          <w:sz w:val="24"/>
          <w:szCs w:val="24"/>
        </w:rPr>
        <w:t xml:space="preserve">Munkahely/Intézmény: </w:t>
      </w: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 xml:space="preserve">Dátum: </w:t>
      </w: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  <w:t>aláírás</w:t>
      </w:r>
    </w:p>
    <w:p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Cs w:val="24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</w:rPr>
      </w:pPr>
    </w:p>
    <w:p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</w:rPr>
      </w:pPr>
    </w:p>
    <w:p w:rsidR="005E2D2D" w:rsidRPr="005E2D2D" w:rsidRDefault="005E2D2D" w:rsidP="005E2D2D">
      <w:pPr>
        <w:tabs>
          <w:tab w:val="left" w:pos="2280"/>
        </w:tabs>
        <w:spacing w:after="0" w:line="360" w:lineRule="auto"/>
        <w:rPr>
          <w:rFonts w:ascii="Times New Roman" w:hAnsi="Times New Roman" w:cs="Times New Roman"/>
        </w:rPr>
      </w:pPr>
    </w:p>
    <w:p w:rsidR="00656307" w:rsidRPr="005E2D2D" w:rsidRDefault="00656307" w:rsidP="005E2D2D">
      <w:pPr>
        <w:spacing w:after="0" w:line="360" w:lineRule="auto"/>
        <w:rPr>
          <w:rFonts w:ascii="Times New Roman" w:hAnsi="Times New Roman" w:cs="Times New Roman"/>
        </w:rPr>
      </w:pPr>
    </w:p>
    <w:sectPr w:rsidR="00656307" w:rsidRPr="005E2D2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7C87" w:rsidRDefault="00EC7C87" w:rsidP="00460D69">
      <w:pPr>
        <w:spacing w:after="0" w:line="240" w:lineRule="auto"/>
      </w:pPr>
      <w:r>
        <w:separator/>
      </w:r>
    </w:p>
  </w:endnote>
  <w:endnote w:type="continuationSeparator" w:id="0">
    <w:p w:rsidR="00EC7C87" w:rsidRDefault="00EC7C87" w:rsidP="0046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0D69" w:rsidRDefault="00880072">
    <w:pPr>
      <w:pStyle w:val="llb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3DE5A02" wp14:editId="242FBECB">
          <wp:simplePos x="0" y="0"/>
          <wp:positionH relativeFrom="page">
            <wp:align>right</wp:align>
          </wp:positionH>
          <wp:positionV relativeFrom="paragraph">
            <wp:posOffset>-241935</wp:posOffset>
          </wp:positionV>
          <wp:extent cx="7553568" cy="853440"/>
          <wp:effectExtent l="0" t="0" r="9525" b="3810"/>
          <wp:wrapNone/>
          <wp:docPr id="149393960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568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FBB"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56B730D6" wp14:editId="4CD95955">
          <wp:simplePos x="0" y="0"/>
          <wp:positionH relativeFrom="column">
            <wp:posOffset>-909320</wp:posOffset>
          </wp:positionH>
          <wp:positionV relativeFrom="paragraph">
            <wp:posOffset>-241935</wp:posOffset>
          </wp:positionV>
          <wp:extent cx="7596000" cy="862420"/>
          <wp:effectExtent l="0" t="0" r="508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86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7C87" w:rsidRDefault="00EC7C87" w:rsidP="00460D69">
      <w:pPr>
        <w:spacing w:after="0" w:line="240" w:lineRule="auto"/>
      </w:pPr>
      <w:r>
        <w:separator/>
      </w:r>
    </w:p>
  </w:footnote>
  <w:footnote w:type="continuationSeparator" w:id="0">
    <w:p w:rsidR="00EC7C87" w:rsidRDefault="00EC7C87" w:rsidP="00460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0D69" w:rsidRDefault="00880072" w:rsidP="00880072">
    <w:pPr>
      <w:pStyle w:val="lfej"/>
      <w:tabs>
        <w:tab w:val="clear" w:pos="4536"/>
        <w:tab w:val="clear" w:pos="9072"/>
        <w:tab w:val="left" w:pos="6372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681CA168" wp14:editId="2D68EF52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88454" cy="868680"/>
          <wp:effectExtent l="0" t="0" r="8255" b="7620"/>
          <wp:wrapNone/>
          <wp:docPr id="140701188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8454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8AF"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2DB1DCC7" wp14:editId="1B6F9CC8">
          <wp:simplePos x="0" y="0"/>
          <wp:positionH relativeFrom="column">
            <wp:posOffset>-909320</wp:posOffset>
          </wp:positionH>
          <wp:positionV relativeFrom="paragraph">
            <wp:posOffset>-459105</wp:posOffset>
          </wp:positionV>
          <wp:extent cx="7596000" cy="864932"/>
          <wp:effectExtent l="0" t="0" r="508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864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B05202"/>
    <w:multiLevelType w:val="hybridMultilevel"/>
    <w:tmpl w:val="980453B2"/>
    <w:lvl w:ilvl="0" w:tplc="C0B6A86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49211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D69"/>
    <w:rsid w:val="001E3229"/>
    <w:rsid w:val="002C074E"/>
    <w:rsid w:val="00390592"/>
    <w:rsid w:val="00460D69"/>
    <w:rsid w:val="005479E0"/>
    <w:rsid w:val="005A48AF"/>
    <w:rsid w:val="005C7FBB"/>
    <w:rsid w:val="005E2D2D"/>
    <w:rsid w:val="00656307"/>
    <w:rsid w:val="0065669F"/>
    <w:rsid w:val="006A3966"/>
    <w:rsid w:val="006B54FF"/>
    <w:rsid w:val="00753A6A"/>
    <w:rsid w:val="007C4A94"/>
    <w:rsid w:val="00826325"/>
    <w:rsid w:val="00880072"/>
    <w:rsid w:val="008B39CB"/>
    <w:rsid w:val="009E5AA7"/>
    <w:rsid w:val="00A45DD3"/>
    <w:rsid w:val="00BA43AE"/>
    <w:rsid w:val="00BF7EC4"/>
    <w:rsid w:val="00C041F8"/>
    <w:rsid w:val="00C12DEE"/>
    <w:rsid w:val="00C75CD6"/>
    <w:rsid w:val="00D52BBC"/>
    <w:rsid w:val="00E508F5"/>
    <w:rsid w:val="00EC7C87"/>
    <w:rsid w:val="00F42DDF"/>
    <w:rsid w:val="00F603D7"/>
    <w:rsid w:val="00FA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6050D24"/>
  <w15:docId w15:val="{6E0D505B-9FC4-5349-805D-85060D08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60D69"/>
  </w:style>
  <w:style w:type="paragraph" w:styleId="llb">
    <w:name w:val="footer"/>
    <w:basedOn w:val="Norml"/>
    <w:link w:val="llb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60D69"/>
  </w:style>
  <w:style w:type="paragraph" w:styleId="Buborkszveg">
    <w:name w:val="Balloon Text"/>
    <w:basedOn w:val="Norml"/>
    <w:link w:val="BuborkszvegChar"/>
    <w:uiPriority w:val="99"/>
    <w:semiHidden/>
    <w:unhideWhenUsed/>
    <w:rsid w:val="0046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0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József</dc:creator>
  <cp:lastModifiedBy>Jusztin</cp:lastModifiedBy>
  <cp:revision>1</cp:revision>
  <dcterms:created xsi:type="dcterms:W3CDTF">2024-01-22T06:46:00Z</dcterms:created>
  <dcterms:modified xsi:type="dcterms:W3CDTF">2024-01-22T06:46:00Z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54a1f39a802069bd93c24cb61de54e7280a1820ae23f1d13b47fb7fa37610aed</vt:lpwstr>
  </property>
</Properties>
</file>