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AEF3" w14:textId="5E243B67" w:rsidR="00805830" w:rsidRPr="00377F97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Pécsi Tudományegye</w:t>
      </w:r>
      <w:r w:rsidR="00377F97" w:rsidRPr="00377F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 Doktorandusz Önkormányzata</w:t>
      </w:r>
    </w:p>
    <w:p w14:paraId="1359266F" w14:textId="77777777" w:rsidR="00377F97" w:rsidRPr="00377F97" w:rsidRDefault="00377F97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B78FD8" w14:textId="5DD47127" w:rsidR="00805830" w:rsidRPr="00377F97" w:rsidRDefault="00E748C7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2018</w:t>
      </w:r>
      <w:r w:rsidR="00805830" w:rsidRPr="00377F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évi doktori iskolai küldött-választásának ajánlásgyűjtő íve</w:t>
      </w:r>
    </w:p>
    <w:p w14:paraId="7C163D10" w14:textId="77777777" w:rsidR="00805830" w:rsidRPr="00377F97" w:rsidRDefault="00805830" w:rsidP="008058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hu-HU"/>
        </w:rPr>
      </w:pPr>
    </w:p>
    <w:p w14:paraId="7C3188B8" w14:textId="77777777" w:rsidR="00805830" w:rsidRPr="00805830" w:rsidRDefault="00805830" w:rsidP="0080583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</w:p>
    <w:p w14:paraId="1356E911" w14:textId="77777777" w:rsidR="00805830" w:rsidRPr="00805830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83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jelölt neve: …………………………………………………….</w:t>
      </w:r>
    </w:p>
    <w:p w14:paraId="0837EC26" w14:textId="77777777" w:rsidR="00805830" w:rsidRPr="00805830" w:rsidRDefault="00805830" w:rsidP="0080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6B1F68" w14:textId="77777777" w:rsidR="00805830" w:rsidRPr="00805830" w:rsidRDefault="00805830" w:rsidP="0080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A0BC0F" w14:textId="77777777" w:rsidR="00805830" w:rsidRPr="00805830" w:rsidRDefault="00805830" w:rsidP="0080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B7F24" w14:textId="77777777" w:rsidR="00805830" w:rsidRPr="00805830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830">
        <w:rPr>
          <w:rFonts w:ascii="Times New Roman" w:eastAsia="Times New Roman" w:hAnsi="Times New Roman" w:cs="Times New Roman"/>
          <w:sz w:val="24"/>
          <w:szCs w:val="24"/>
          <w:lang w:eastAsia="hu-HU"/>
        </w:rPr>
        <w:t>Pécsi Tudományegyetem ……………………………………………………… Doktori Iskola</w:t>
      </w:r>
    </w:p>
    <w:p w14:paraId="7A294CEF" w14:textId="77777777" w:rsidR="00805830" w:rsidRPr="00805830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96A42" w14:textId="77777777" w:rsidR="00805830" w:rsidRPr="00805830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12"/>
        <w:gridCol w:w="1986"/>
        <w:gridCol w:w="1648"/>
        <w:gridCol w:w="1983"/>
      </w:tblGrid>
      <w:tr w:rsidR="00805830" w:rsidRPr="00805830" w14:paraId="34B41E07" w14:textId="77777777" w:rsidTr="00902040">
        <w:tc>
          <w:tcPr>
            <w:tcW w:w="534" w:type="dxa"/>
            <w:shd w:val="clear" w:color="auto" w:fill="auto"/>
          </w:tcPr>
          <w:p w14:paraId="55EE1C2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76" w:type="dxa"/>
            <w:shd w:val="clear" w:color="auto" w:fill="auto"/>
          </w:tcPr>
          <w:p w14:paraId="2ABAC42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Ajánló személy neve</w:t>
            </w:r>
          </w:p>
        </w:tc>
        <w:tc>
          <w:tcPr>
            <w:tcW w:w="2016" w:type="dxa"/>
            <w:shd w:val="clear" w:color="auto" w:fill="auto"/>
          </w:tcPr>
          <w:p w14:paraId="5A041104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dátum</w:t>
            </w:r>
          </w:p>
        </w:tc>
        <w:tc>
          <w:tcPr>
            <w:tcW w:w="1670" w:type="dxa"/>
            <w:shd w:val="clear" w:color="auto" w:fill="auto"/>
          </w:tcPr>
          <w:p w14:paraId="690DA22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-kód</w:t>
            </w:r>
          </w:p>
        </w:tc>
        <w:tc>
          <w:tcPr>
            <w:tcW w:w="2016" w:type="dxa"/>
            <w:shd w:val="clear" w:color="auto" w:fill="auto"/>
          </w:tcPr>
          <w:p w14:paraId="4B130BA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</w:t>
            </w: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*</w:t>
            </w:r>
          </w:p>
        </w:tc>
      </w:tr>
      <w:tr w:rsidR="00805830" w:rsidRPr="00805830" w14:paraId="2F014C8A" w14:textId="77777777" w:rsidTr="00902040">
        <w:tc>
          <w:tcPr>
            <w:tcW w:w="534" w:type="dxa"/>
            <w:shd w:val="clear" w:color="auto" w:fill="auto"/>
          </w:tcPr>
          <w:p w14:paraId="7CF0CA2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3C87612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0A6F71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1062636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98D5BA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1520E5E4" w14:textId="77777777" w:rsidTr="00902040">
        <w:tc>
          <w:tcPr>
            <w:tcW w:w="534" w:type="dxa"/>
            <w:shd w:val="clear" w:color="auto" w:fill="auto"/>
          </w:tcPr>
          <w:p w14:paraId="5FE2192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7FECEBC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F1D101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59005A5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D9696B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5ED95C5B" w14:textId="77777777" w:rsidTr="00902040">
        <w:tc>
          <w:tcPr>
            <w:tcW w:w="534" w:type="dxa"/>
            <w:shd w:val="clear" w:color="auto" w:fill="auto"/>
          </w:tcPr>
          <w:p w14:paraId="2A20159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2BE96A2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499E5E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0F16C92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82FDA5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264D91FB" w14:textId="77777777" w:rsidTr="00902040">
        <w:tc>
          <w:tcPr>
            <w:tcW w:w="534" w:type="dxa"/>
            <w:shd w:val="clear" w:color="auto" w:fill="auto"/>
          </w:tcPr>
          <w:p w14:paraId="53B8F3FC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7974FE1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8446F48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146DD62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54BE5EF4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20501780" w14:textId="77777777" w:rsidTr="00902040">
        <w:tc>
          <w:tcPr>
            <w:tcW w:w="534" w:type="dxa"/>
            <w:shd w:val="clear" w:color="auto" w:fill="auto"/>
          </w:tcPr>
          <w:p w14:paraId="08E60DC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7CAB1242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9E86A0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7439937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5FDC450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2472034D" w14:textId="77777777" w:rsidTr="00902040">
        <w:tc>
          <w:tcPr>
            <w:tcW w:w="534" w:type="dxa"/>
            <w:shd w:val="clear" w:color="auto" w:fill="auto"/>
          </w:tcPr>
          <w:p w14:paraId="3BA23EB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14:paraId="5A4C3184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81482A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05E4F12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B04064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5E637FA6" w14:textId="77777777" w:rsidTr="00902040">
        <w:tc>
          <w:tcPr>
            <w:tcW w:w="534" w:type="dxa"/>
            <w:shd w:val="clear" w:color="auto" w:fill="auto"/>
          </w:tcPr>
          <w:p w14:paraId="44F5603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14:paraId="1478DD2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BC8B2F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5D87E9A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21C9A98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1FD52CB5" w14:textId="77777777" w:rsidTr="00902040">
        <w:tc>
          <w:tcPr>
            <w:tcW w:w="534" w:type="dxa"/>
            <w:shd w:val="clear" w:color="auto" w:fill="auto"/>
          </w:tcPr>
          <w:p w14:paraId="2A24F99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14:paraId="6788F4F8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0C2AAE6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5C70825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63466D1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6003ED55" w14:textId="77777777" w:rsidTr="00902040">
        <w:tc>
          <w:tcPr>
            <w:tcW w:w="534" w:type="dxa"/>
            <w:shd w:val="clear" w:color="auto" w:fill="auto"/>
          </w:tcPr>
          <w:p w14:paraId="5020EB8D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14:paraId="19F96B3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0932BD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7906CC6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4DC3C5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29E9C9F6" w14:textId="77777777" w:rsidTr="00902040">
        <w:tc>
          <w:tcPr>
            <w:tcW w:w="534" w:type="dxa"/>
            <w:shd w:val="clear" w:color="auto" w:fill="auto"/>
          </w:tcPr>
          <w:p w14:paraId="11B4CF44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14:paraId="6080211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E81805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39244F8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10CFA44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62FA3B62" w14:textId="77777777" w:rsidTr="00902040">
        <w:tc>
          <w:tcPr>
            <w:tcW w:w="534" w:type="dxa"/>
            <w:shd w:val="clear" w:color="auto" w:fill="auto"/>
          </w:tcPr>
          <w:p w14:paraId="08F5B23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14:paraId="54C3C02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4AE700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630CA5A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73C64F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43CD598D" w14:textId="77777777" w:rsidTr="00902040">
        <w:tc>
          <w:tcPr>
            <w:tcW w:w="534" w:type="dxa"/>
            <w:shd w:val="clear" w:color="auto" w:fill="auto"/>
          </w:tcPr>
          <w:p w14:paraId="34C50EEC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14:paraId="06DA31E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BBA21CB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2EAF5AA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834FCA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071459DE" w14:textId="77777777" w:rsidTr="00902040">
        <w:tc>
          <w:tcPr>
            <w:tcW w:w="534" w:type="dxa"/>
            <w:shd w:val="clear" w:color="auto" w:fill="auto"/>
          </w:tcPr>
          <w:p w14:paraId="37F1499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14:paraId="3EA2129B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6AB0A6D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15FD5A7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384C20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41FCC461" w14:textId="77777777" w:rsidTr="00902040">
        <w:tc>
          <w:tcPr>
            <w:tcW w:w="534" w:type="dxa"/>
            <w:shd w:val="clear" w:color="auto" w:fill="auto"/>
          </w:tcPr>
          <w:p w14:paraId="32C84C8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14:paraId="492C975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EB66BD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47553B9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BDC6AD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28A8CE70" w14:textId="77777777" w:rsidTr="00902040">
        <w:tc>
          <w:tcPr>
            <w:tcW w:w="534" w:type="dxa"/>
            <w:shd w:val="clear" w:color="auto" w:fill="auto"/>
          </w:tcPr>
          <w:p w14:paraId="19068F2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14:paraId="2BADF9A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C4F172B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1138998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436584E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47F65A04" w14:textId="77777777" w:rsidTr="00902040">
        <w:tc>
          <w:tcPr>
            <w:tcW w:w="534" w:type="dxa"/>
            <w:shd w:val="clear" w:color="auto" w:fill="auto"/>
          </w:tcPr>
          <w:p w14:paraId="6F0478D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14:paraId="199C243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6258196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37E90EC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02E9372D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5E77F85D" w14:textId="77777777" w:rsidTr="00902040">
        <w:tc>
          <w:tcPr>
            <w:tcW w:w="534" w:type="dxa"/>
            <w:shd w:val="clear" w:color="auto" w:fill="auto"/>
          </w:tcPr>
          <w:p w14:paraId="50E82CC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14:paraId="760B09FC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08B092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10E9DEC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77143D13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4B24DBB5" w14:textId="77777777" w:rsidTr="00902040">
        <w:tc>
          <w:tcPr>
            <w:tcW w:w="534" w:type="dxa"/>
            <w:shd w:val="clear" w:color="auto" w:fill="auto"/>
          </w:tcPr>
          <w:p w14:paraId="3B7FE85E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14:paraId="35023D2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31F10DA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07A5D5FA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000E998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16198331" w14:textId="77777777" w:rsidTr="00902040">
        <w:tc>
          <w:tcPr>
            <w:tcW w:w="534" w:type="dxa"/>
            <w:shd w:val="clear" w:color="auto" w:fill="auto"/>
          </w:tcPr>
          <w:p w14:paraId="600D9EC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14:paraId="0590E840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32A9C52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34BBAAB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1E9004EC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05830" w:rsidRPr="00805830" w14:paraId="590346C1" w14:textId="77777777" w:rsidTr="00902040">
        <w:tc>
          <w:tcPr>
            <w:tcW w:w="534" w:type="dxa"/>
            <w:shd w:val="clear" w:color="auto" w:fill="auto"/>
          </w:tcPr>
          <w:p w14:paraId="6BCA9DC7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058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14:paraId="5713D739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2F349055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0" w:type="dxa"/>
            <w:shd w:val="clear" w:color="auto" w:fill="auto"/>
          </w:tcPr>
          <w:p w14:paraId="0E91D291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shd w:val="clear" w:color="auto" w:fill="auto"/>
          </w:tcPr>
          <w:p w14:paraId="0B47B54F" w14:textId="77777777" w:rsidR="00805830" w:rsidRPr="00805830" w:rsidRDefault="00805830" w:rsidP="0080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54364A8" w14:textId="2F03E320" w:rsidR="00805830" w:rsidRPr="00805830" w:rsidRDefault="00805830" w:rsidP="0080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58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Ha e-mailen érkezett az </w:t>
      </w:r>
      <w:r w:rsidR="00E534DD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ajánlás, akkor az ajánlás csatolása mellett az aláírás mezőben kérjük feltüntetni, hogy „</w:t>
      </w:r>
      <w:r w:rsidR="00E534DD" w:rsidRPr="00E534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elektronikus ajánlás</w:t>
      </w:r>
      <w:r w:rsidR="00E534DD">
        <w:rPr>
          <w:rFonts w:ascii="Times New Roman" w:eastAsia="Times New Roman" w:hAnsi="Times New Roman" w:cs="Times New Roman"/>
          <w:sz w:val="24"/>
          <w:szCs w:val="24"/>
          <w:lang w:eastAsia="hu-HU"/>
        </w:rPr>
        <w:t>”.</w:t>
      </w:r>
    </w:p>
    <w:p w14:paraId="75795FAA" w14:textId="77777777" w:rsidR="00805830" w:rsidRPr="00805830" w:rsidRDefault="00805830" w:rsidP="008058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C57E668" w14:textId="77777777" w:rsidR="00805830" w:rsidRPr="00805830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D7106AD" w14:textId="432D181E" w:rsidR="00805830" w:rsidRDefault="00805830" w:rsidP="00E5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031A67" w14:textId="77777777" w:rsidR="00E534DD" w:rsidRPr="00805830" w:rsidRDefault="00E534DD" w:rsidP="00E5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14:paraId="1419E328" w14:textId="77777777" w:rsidR="00805830" w:rsidRPr="00122AA2" w:rsidRDefault="00805830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22A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ph</w:t>
      </w:r>
      <w:proofErr w:type="spellEnd"/>
      <w:r w:rsidRPr="00122AA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7C658E76" w14:textId="29A24168" w:rsidR="00122AA2" w:rsidRPr="00122AA2" w:rsidRDefault="00122AA2" w:rsidP="00805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22AA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Doktori Iskola vagy a Kar Tanulmányi Osztályának hivatalos pecsétje hiányában a jelölőlap érvénytelen)</w:t>
      </w:r>
    </w:p>
    <w:p w14:paraId="0261B790" w14:textId="50B3FA43" w:rsidR="00FC00E7" w:rsidRPr="00805830" w:rsidRDefault="00FC00E7" w:rsidP="00805830"/>
    <w:sectPr w:rsidR="00FC00E7" w:rsidRPr="00805830" w:rsidSect="00032F6D">
      <w:headerReference w:type="default" r:id="rId6"/>
      <w:footerReference w:type="default" r:id="rId7"/>
      <w:pgSz w:w="11906" w:h="16838"/>
      <w:pgMar w:top="226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7B30" w14:textId="77777777" w:rsidR="000617F7" w:rsidRDefault="000617F7" w:rsidP="00032F6D">
      <w:pPr>
        <w:spacing w:after="0" w:line="240" w:lineRule="auto"/>
      </w:pPr>
      <w:r>
        <w:separator/>
      </w:r>
    </w:p>
  </w:endnote>
  <w:endnote w:type="continuationSeparator" w:id="0">
    <w:p w14:paraId="5791D6E9" w14:textId="77777777" w:rsidR="000617F7" w:rsidRDefault="000617F7" w:rsidP="0003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2A38" w14:textId="77777777" w:rsidR="00032F6D" w:rsidRDefault="00FC00E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0FEAAC8" wp14:editId="04EA9001">
          <wp:simplePos x="0" y="0"/>
          <wp:positionH relativeFrom="column">
            <wp:posOffset>-899795</wp:posOffset>
          </wp:positionH>
          <wp:positionV relativeFrom="paragraph">
            <wp:posOffset>-737235</wp:posOffset>
          </wp:positionV>
          <wp:extent cx="7539990" cy="1333500"/>
          <wp:effectExtent l="0" t="0" r="3810" b="12700"/>
          <wp:wrapNone/>
          <wp:docPr id="1" name="Kép 1" descr="DOK2017_lá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2017_lá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B1BB" w14:textId="77777777" w:rsidR="000617F7" w:rsidRDefault="000617F7" w:rsidP="00032F6D">
      <w:pPr>
        <w:spacing w:after="0" w:line="240" w:lineRule="auto"/>
      </w:pPr>
      <w:r>
        <w:separator/>
      </w:r>
    </w:p>
  </w:footnote>
  <w:footnote w:type="continuationSeparator" w:id="0">
    <w:p w14:paraId="48584299" w14:textId="77777777" w:rsidR="000617F7" w:rsidRDefault="000617F7" w:rsidP="0003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8CA6C" w14:textId="77777777" w:rsidR="00032F6D" w:rsidRDefault="00FC00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8FB8188" wp14:editId="13A52164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566025" cy="1350645"/>
          <wp:effectExtent l="0" t="0" r="3175" b="0"/>
          <wp:wrapNone/>
          <wp:docPr id="2" name="Kép 2" descr="DOK2017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2017_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35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6D"/>
    <w:rsid w:val="00032F6D"/>
    <w:rsid w:val="000412C7"/>
    <w:rsid w:val="000617F7"/>
    <w:rsid w:val="00122AA2"/>
    <w:rsid w:val="002D0E02"/>
    <w:rsid w:val="00377F97"/>
    <w:rsid w:val="00552F34"/>
    <w:rsid w:val="00805830"/>
    <w:rsid w:val="00834F67"/>
    <w:rsid w:val="00905BD7"/>
    <w:rsid w:val="009F26BC"/>
    <w:rsid w:val="00A57029"/>
    <w:rsid w:val="00B94283"/>
    <w:rsid w:val="00BE47E4"/>
    <w:rsid w:val="00D15971"/>
    <w:rsid w:val="00E534DD"/>
    <w:rsid w:val="00E748C7"/>
    <w:rsid w:val="00F818BD"/>
    <w:rsid w:val="00F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51626"/>
  <w15:chartTrackingRefBased/>
  <w15:docId w15:val="{EC979C3A-B342-4B46-8F91-03FA109C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FC00E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2F6D"/>
  </w:style>
  <w:style w:type="paragraph" w:styleId="llb">
    <w:name w:val="footer"/>
    <w:basedOn w:val="Norml"/>
    <w:link w:val="llbChar"/>
    <w:uiPriority w:val="99"/>
    <w:unhideWhenUsed/>
    <w:rsid w:val="0003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2F6D"/>
  </w:style>
  <w:style w:type="character" w:customStyle="1" w:styleId="Cmsor1Char">
    <w:name w:val="Címsor 1 Char"/>
    <w:basedOn w:val="Bekezdsalapbettpusa"/>
    <w:link w:val="Cmsor1"/>
    <w:uiPriority w:val="99"/>
    <w:rsid w:val="00FC00E7"/>
    <w:rPr>
      <w:rFonts w:ascii="Arial" w:eastAsia="Times New Roman" w:hAnsi="Arial" w:cs="Arial"/>
      <w:sz w:val="28"/>
      <w:szCs w:val="28"/>
    </w:rPr>
  </w:style>
  <w:style w:type="paragraph" w:customStyle="1" w:styleId="Alairas">
    <w:name w:val="Alairas"/>
    <w:basedOn w:val="Norml"/>
    <w:uiPriority w:val="99"/>
    <w:rsid w:val="00FC00E7"/>
    <w:pPr>
      <w:framePr w:w="2835" w:hSpace="11340" w:wrap="notBeside" w:hAnchor="margin" w:xAlign="right" w:yAlign="bottom"/>
      <w:pBdr>
        <w:top w:val="single" w:sz="4" w:space="1" w:color="000000"/>
      </w:pBdr>
      <w:spacing w:after="200" w:line="240" w:lineRule="auto"/>
      <w:jc w:val="center"/>
    </w:pPr>
    <w:rPr>
      <w:rFonts w:ascii="Cambria" w:eastAsia="Times New Roman" w:hAnsi="Cambria" w:cs="Cambria"/>
      <w:b/>
      <w:bCs/>
      <w:color w:val="302622"/>
      <w:spacing w:val="20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5710B-6CDE-4110-9926-41942697BB6E}"/>
</file>

<file path=customXml/itemProps2.xml><?xml version="1.0" encoding="utf-8"?>
<ds:datastoreItem xmlns:ds="http://schemas.openxmlformats.org/officeDocument/2006/customXml" ds:itemID="{F5F74633-2095-4472-AFA2-A95625EE7FD6}"/>
</file>

<file path=customXml/itemProps3.xml><?xml version="1.0" encoding="utf-8"?>
<ds:datastoreItem xmlns:ds="http://schemas.openxmlformats.org/officeDocument/2006/customXml" ds:itemID="{D57E2D3A-753C-4CD0-BB41-DBEBBD028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613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DOK</dc:creator>
  <cp:keywords/>
  <dc:description/>
  <cp:lastModifiedBy>Kis Kelemen Bence</cp:lastModifiedBy>
  <cp:revision>3</cp:revision>
  <dcterms:created xsi:type="dcterms:W3CDTF">2018-09-07T13:59:00Z</dcterms:created>
  <dcterms:modified xsi:type="dcterms:W3CDTF">2018-09-19T11:26:00Z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