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F67F" w14:textId="77777777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A063B3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227C587B" w14:textId="77777777" w:rsidR="00A063B3" w:rsidRPr="00A063B3" w:rsidRDefault="00A063B3" w:rsidP="00A063B3">
      <w:pPr>
        <w:jc w:val="center"/>
        <w:rPr>
          <w:lang w:eastAsia="en-US"/>
        </w:rPr>
      </w:pPr>
    </w:p>
    <w:p w14:paraId="175B2135" w14:textId="1FB807D2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PTE DOK irodavezető pályázat 20</w:t>
      </w:r>
      <w:r w:rsidR="005639B1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5E6324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</w:p>
    <w:p w14:paraId="1E159C6A" w14:textId="77777777" w:rsidR="00A063B3" w:rsidRPr="00855EE7" w:rsidRDefault="00A063B3" w:rsidP="00A063B3">
      <w:pPr>
        <w:spacing w:line="360" w:lineRule="auto"/>
        <w:jc w:val="both"/>
      </w:pPr>
    </w:p>
    <w:p w14:paraId="3E1E3DCA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</w:p>
    <w:p w14:paraId="29353976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Név: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79EA3DD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Kar: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2A53DA2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Képzés (szak) megnevezése: </w:t>
      </w:r>
      <w:r w:rsidRPr="00855EE7">
        <w:rPr>
          <w:sz w:val="28"/>
          <w:szCs w:val="28"/>
        </w:rPr>
        <w:t>……………………………………………………</w:t>
      </w:r>
    </w:p>
    <w:p w14:paraId="6DE574C4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Neptun</w:t>
      </w:r>
      <w:proofErr w:type="spellEnd"/>
      <w:r w:rsidRPr="00855EE7">
        <w:rPr>
          <w:b/>
          <w:sz w:val="28"/>
          <w:szCs w:val="28"/>
        </w:rPr>
        <w:t xml:space="preserve"> kód: </w:t>
      </w:r>
      <w:r>
        <w:rPr>
          <w:sz w:val="28"/>
          <w:szCs w:val="28"/>
        </w:rPr>
        <w:t>……</w:t>
      </w:r>
      <w:r w:rsidRPr="00855EE7">
        <w:rPr>
          <w:sz w:val="28"/>
          <w:szCs w:val="28"/>
        </w:rPr>
        <w:t>………………………………………………………………...</w:t>
      </w:r>
    </w:p>
    <w:p w14:paraId="16BD788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E-mail cím: </w:t>
      </w:r>
      <w:r w:rsidRPr="00855EE7">
        <w:rPr>
          <w:sz w:val="28"/>
          <w:szCs w:val="28"/>
        </w:rPr>
        <w:t>………………………………………………………………………</w:t>
      </w:r>
    </w:p>
    <w:p w14:paraId="7DC6315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>Telefonszám:</w:t>
      </w:r>
      <w:r w:rsidRPr="00855EE7">
        <w:rPr>
          <w:sz w:val="28"/>
          <w:szCs w:val="28"/>
        </w:rPr>
        <w:t xml:space="preserve"> …………………………………………………………………….</w:t>
      </w:r>
    </w:p>
    <w:p w14:paraId="37604720" w14:textId="77777777" w:rsidR="00A063B3" w:rsidRDefault="00A063B3" w:rsidP="00A063B3">
      <w:pPr>
        <w:jc w:val="both"/>
        <w:rPr>
          <w:sz w:val="28"/>
          <w:szCs w:val="28"/>
        </w:rPr>
      </w:pPr>
    </w:p>
    <w:p w14:paraId="0395732A" w14:textId="77777777" w:rsidR="00A063B3" w:rsidRPr="00855EE7" w:rsidRDefault="00A063B3" w:rsidP="00A063B3">
      <w:pPr>
        <w:jc w:val="both"/>
        <w:rPr>
          <w:sz w:val="28"/>
          <w:szCs w:val="28"/>
        </w:rPr>
      </w:pPr>
    </w:p>
    <w:p w14:paraId="176FD240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  <w:r w:rsidRPr="00855EE7">
        <w:rPr>
          <w:sz w:val="28"/>
          <w:szCs w:val="28"/>
        </w:rPr>
        <w:t>Csatolt mellékletek (X-szel kell jelölni a csatolt mellékleteket):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A063B3" w:rsidRPr="00855EE7" w14:paraId="438FDFCE" w14:textId="77777777" w:rsidTr="00E45FDF">
        <w:trPr>
          <w:trHeight w:hRule="exact" w:val="397"/>
        </w:trPr>
        <w:tc>
          <w:tcPr>
            <w:tcW w:w="4741" w:type="pct"/>
          </w:tcPr>
          <w:p w14:paraId="37E1995F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Önéletrajz</w:t>
            </w:r>
            <w:r w:rsidRPr="00855EE7">
              <w:rPr>
                <w:sz w:val="28"/>
                <w:szCs w:val="28"/>
              </w:rPr>
              <w:tab/>
            </w:r>
          </w:p>
          <w:p w14:paraId="64C5AD39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E934A23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355A37FD" w14:textId="77777777" w:rsidTr="00E45FDF">
        <w:trPr>
          <w:trHeight w:hRule="exact" w:val="397"/>
        </w:trPr>
        <w:tc>
          <w:tcPr>
            <w:tcW w:w="4741" w:type="pct"/>
          </w:tcPr>
          <w:p w14:paraId="0189B96E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1B9B7167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6578EE90" w14:textId="77777777" w:rsidTr="00E45FDF">
        <w:trPr>
          <w:trHeight w:hRule="exact" w:val="397"/>
        </w:trPr>
        <w:tc>
          <w:tcPr>
            <w:tcW w:w="4741" w:type="pct"/>
          </w:tcPr>
          <w:p w14:paraId="6122B365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 xml:space="preserve">Tanulmányi osztály által kiállított hallgatói jogviszony-igazolás </w:t>
            </w:r>
          </w:p>
          <w:p w14:paraId="0B492105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F84673B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6509FD" w14:textId="77777777" w:rsidR="00A063B3" w:rsidRPr="00855EE7" w:rsidRDefault="00A063B3" w:rsidP="00A063B3">
      <w:pPr>
        <w:rPr>
          <w:sz w:val="28"/>
          <w:szCs w:val="28"/>
        </w:rPr>
      </w:pPr>
    </w:p>
    <w:p w14:paraId="1E3D1C88" w14:textId="77777777" w:rsidR="00A063B3" w:rsidRDefault="00A063B3" w:rsidP="00A063B3">
      <w:pPr>
        <w:rPr>
          <w:sz w:val="28"/>
          <w:szCs w:val="28"/>
        </w:rPr>
      </w:pPr>
    </w:p>
    <w:p w14:paraId="297C5D5B" w14:textId="77777777" w:rsidR="00A063B3" w:rsidRPr="00855EE7" w:rsidRDefault="00A063B3" w:rsidP="00A063B3">
      <w:pPr>
        <w:rPr>
          <w:sz w:val="28"/>
          <w:szCs w:val="28"/>
        </w:rPr>
      </w:pPr>
    </w:p>
    <w:p w14:paraId="23163EA2" w14:textId="064BCE5D" w:rsidR="00A063B3" w:rsidRDefault="00A063B3" w:rsidP="00A063B3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Kelt: Pécs, 20</w:t>
      </w:r>
      <w:r w:rsidR="005639B1">
        <w:rPr>
          <w:sz w:val="28"/>
          <w:szCs w:val="28"/>
        </w:rPr>
        <w:t>2</w:t>
      </w:r>
      <w:r w:rsidR="005E6324">
        <w:rPr>
          <w:sz w:val="28"/>
          <w:szCs w:val="28"/>
        </w:rPr>
        <w:t>2</w:t>
      </w:r>
      <w:r w:rsidRPr="00855EE7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</w:p>
    <w:p w14:paraId="276D86C6" w14:textId="77777777" w:rsidR="00A063B3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2FD81D11" w14:textId="77777777" w:rsidR="00A063B3" w:rsidRPr="00855EE7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10DFE56D" w14:textId="77777777" w:rsidR="00A063B3" w:rsidRPr="00855EE7" w:rsidRDefault="00A063B3" w:rsidP="00A063B3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pályázó aláírása</w:t>
      </w:r>
    </w:p>
    <w:p w14:paraId="44D7DA65" w14:textId="77777777" w:rsidR="001C4A5B" w:rsidRPr="001C4A5B" w:rsidRDefault="001C4A5B" w:rsidP="001C4A5B">
      <w:pPr>
        <w:jc w:val="both"/>
        <w:rPr>
          <w:sz w:val="96"/>
          <w:szCs w:val="96"/>
        </w:rPr>
      </w:pPr>
    </w:p>
    <w:sectPr w:rsidR="001C4A5B" w:rsidRPr="001C4A5B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C9B1" w14:textId="77777777" w:rsidR="00D62213" w:rsidRDefault="00D62213" w:rsidP="00CC23E2">
      <w:r>
        <w:separator/>
      </w:r>
    </w:p>
  </w:endnote>
  <w:endnote w:type="continuationSeparator" w:id="0">
    <w:p w14:paraId="608DE6A8" w14:textId="77777777" w:rsidR="00D62213" w:rsidRDefault="00D62213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6A8" w14:textId="77777777" w:rsidR="00D34C4C" w:rsidRDefault="00D34C4C" w:rsidP="00D34C4C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9FE09BF" wp14:editId="41C89F8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3A1B7"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77C3F25C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3360" behindDoc="1" locked="0" layoutInCell="1" allowOverlap="1" wp14:anchorId="489BFDC4" wp14:editId="2363233E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5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3335B0A1" w14:textId="77777777" w:rsidR="00D34C4C" w:rsidRDefault="00D34C4C" w:rsidP="00D34C4C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0F289FE3" w14:textId="418B810F" w:rsidR="00D34C4C" w:rsidRPr="00D34C4C" w:rsidRDefault="00D34C4C" w:rsidP="00D34C4C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BCF9A" wp14:editId="7D68E856">
              <wp:simplePos x="0" y="0"/>
              <wp:positionH relativeFrom="column">
                <wp:posOffset>4273550</wp:posOffset>
              </wp:positionH>
              <wp:positionV relativeFrom="paragraph">
                <wp:posOffset>123190</wp:posOffset>
              </wp:positionV>
              <wp:extent cx="2080260" cy="219075"/>
              <wp:effectExtent l="0" t="0" r="0" b="952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A90B" w14:textId="69DE4E18" w:rsidR="00D34C4C" w:rsidRDefault="005E6324" w:rsidP="00D34C4C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Intézményi</w:t>
                          </w:r>
                          <w:r w:rsidR="00D34C4C"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 xml:space="preserve">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BCF9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6.5pt;margin-top:9.7pt;width:163.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" stroked="f">
              <v:textbox>
                <w:txbxContent>
                  <w:p w14:paraId="12CBA90B" w14:textId="69DE4E18" w:rsidR="00D34C4C" w:rsidRDefault="005E6324" w:rsidP="00D34C4C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Intézményi</w:t>
                    </w:r>
                    <w:r w:rsidR="00D34C4C"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 xml:space="preserve">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AD2F" w14:textId="77777777" w:rsidR="00D62213" w:rsidRDefault="00D62213" w:rsidP="00CC23E2">
      <w:r>
        <w:separator/>
      </w:r>
    </w:p>
  </w:footnote>
  <w:footnote w:type="continuationSeparator" w:id="0">
    <w:p w14:paraId="5802FFFD" w14:textId="77777777" w:rsidR="00D62213" w:rsidRDefault="00D62213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993" w14:textId="77777777" w:rsidR="00D34C4C" w:rsidRDefault="00D34C4C" w:rsidP="00D34C4C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8AFD54" wp14:editId="2B2583EA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EFC19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000000">
      <w:rPr>
        <w:rFonts w:ascii="Ottawa" w:hAnsi="Ottawa"/>
        <w:b/>
        <w:noProof/>
        <w:sz w:val="24"/>
      </w:rPr>
      <w:object w:dxaOrig="1440" w:dyaOrig="1440" w14:anchorId="30387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4.65pt;margin-top:-2.55pt;width:78.75pt;height:78pt;z-index:251658240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5" DrawAspect="Content" ObjectID="_1728969004" r:id="rId2"/>
      </w:object>
    </w:r>
    <w:r>
      <w:rPr>
        <w:rFonts w:ascii="Ottawa" w:hAnsi="Ottawa"/>
        <w:b/>
        <w:sz w:val="24"/>
      </w:rPr>
      <w:t>PÉCSI TUDOMÁNYEGYETEM</w:t>
    </w:r>
  </w:p>
  <w:p w14:paraId="4A183D11" w14:textId="77777777" w:rsidR="00D34C4C" w:rsidRDefault="00D34C4C" w:rsidP="00D34C4C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76A02894" w14:textId="3C403EC4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5449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 w16cid:durableId="592663967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 w16cid:durableId="1861973315">
    <w:abstractNumId w:val="10"/>
  </w:num>
  <w:num w:numId="4" w16cid:durableId="1047486338">
    <w:abstractNumId w:val="4"/>
  </w:num>
  <w:num w:numId="5" w16cid:durableId="1700546247">
    <w:abstractNumId w:val="3"/>
  </w:num>
  <w:num w:numId="6" w16cid:durableId="58595840">
    <w:abstractNumId w:val="11"/>
  </w:num>
  <w:num w:numId="7" w16cid:durableId="1422751339">
    <w:abstractNumId w:val="6"/>
  </w:num>
  <w:num w:numId="8" w16cid:durableId="897744095">
    <w:abstractNumId w:val="8"/>
  </w:num>
  <w:num w:numId="9" w16cid:durableId="1642349459">
    <w:abstractNumId w:val="2"/>
  </w:num>
  <w:num w:numId="10" w16cid:durableId="1866405009">
    <w:abstractNumId w:val="14"/>
  </w:num>
  <w:num w:numId="11" w16cid:durableId="1440569882">
    <w:abstractNumId w:val="9"/>
  </w:num>
  <w:num w:numId="12" w16cid:durableId="426730175">
    <w:abstractNumId w:val="12"/>
  </w:num>
  <w:num w:numId="13" w16cid:durableId="60062141">
    <w:abstractNumId w:val="5"/>
  </w:num>
  <w:num w:numId="14" w16cid:durableId="1217164438">
    <w:abstractNumId w:val="16"/>
  </w:num>
  <w:num w:numId="15" w16cid:durableId="1654873312">
    <w:abstractNumId w:val="15"/>
  </w:num>
  <w:num w:numId="16" w16cid:durableId="1385762704">
    <w:abstractNumId w:val="7"/>
  </w:num>
  <w:num w:numId="17" w16cid:durableId="568003167">
    <w:abstractNumId w:val="1"/>
  </w:num>
  <w:num w:numId="18" w16cid:durableId="1658529137">
    <w:abstractNumId w:val="17"/>
  </w:num>
  <w:num w:numId="19" w16cid:durableId="6330199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DIxtzCzsDAytTBU0lEKTi0uzszPAykwrAUAGuhriiwAAAA="/>
  </w:docVars>
  <w:rsids>
    <w:rsidRoot w:val="00DE2981"/>
    <w:rsid w:val="000065E5"/>
    <w:rsid w:val="0002413C"/>
    <w:rsid w:val="00090116"/>
    <w:rsid w:val="000C485D"/>
    <w:rsid w:val="000C794B"/>
    <w:rsid w:val="000D47C2"/>
    <w:rsid w:val="00131AD1"/>
    <w:rsid w:val="001702AC"/>
    <w:rsid w:val="001941E1"/>
    <w:rsid w:val="001C4A5B"/>
    <w:rsid w:val="001D1FA9"/>
    <w:rsid w:val="001D617D"/>
    <w:rsid w:val="001E76DF"/>
    <w:rsid w:val="00272F14"/>
    <w:rsid w:val="002B550B"/>
    <w:rsid w:val="002C252A"/>
    <w:rsid w:val="002D01DF"/>
    <w:rsid w:val="00370648"/>
    <w:rsid w:val="003B55B5"/>
    <w:rsid w:val="003C3758"/>
    <w:rsid w:val="00485DF1"/>
    <w:rsid w:val="005318BC"/>
    <w:rsid w:val="00535F6B"/>
    <w:rsid w:val="005639B1"/>
    <w:rsid w:val="005C2F94"/>
    <w:rsid w:val="005D6AC6"/>
    <w:rsid w:val="005D7041"/>
    <w:rsid w:val="005E6324"/>
    <w:rsid w:val="005F3D9E"/>
    <w:rsid w:val="006063DA"/>
    <w:rsid w:val="00630FC3"/>
    <w:rsid w:val="00646077"/>
    <w:rsid w:val="00667952"/>
    <w:rsid w:val="00672033"/>
    <w:rsid w:val="006B1831"/>
    <w:rsid w:val="007B0630"/>
    <w:rsid w:val="007E7AD7"/>
    <w:rsid w:val="008100D6"/>
    <w:rsid w:val="00812B5A"/>
    <w:rsid w:val="0082156A"/>
    <w:rsid w:val="00854B16"/>
    <w:rsid w:val="008B4919"/>
    <w:rsid w:val="008B4CB6"/>
    <w:rsid w:val="008C5274"/>
    <w:rsid w:val="008D5121"/>
    <w:rsid w:val="008E74CF"/>
    <w:rsid w:val="00936E80"/>
    <w:rsid w:val="009850AA"/>
    <w:rsid w:val="009942D0"/>
    <w:rsid w:val="009D5756"/>
    <w:rsid w:val="009F7918"/>
    <w:rsid w:val="00A063B3"/>
    <w:rsid w:val="00A2085D"/>
    <w:rsid w:val="00B2088D"/>
    <w:rsid w:val="00B425C2"/>
    <w:rsid w:val="00B82D22"/>
    <w:rsid w:val="00B8322A"/>
    <w:rsid w:val="00B96D7C"/>
    <w:rsid w:val="00BB29C3"/>
    <w:rsid w:val="00BC49C3"/>
    <w:rsid w:val="00BD0132"/>
    <w:rsid w:val="00BD0F53"/>
    <w:rsid w:val="00C40156"/>
    <w:rsid w:val="00C42E00"/>
    <w:rsid w:val="00CA1DC3"/>
    <w:rsid w:val="00CA6D67"/>
    <w:rsid w:val="00CC23E2"/>
    <w:rsid w:val="00CF0E49"/>
    <w:rsid w:val="00D16CF9"/>
    <w:rsid w:val="00D34C4C"/>
    <w:rsid w:val="00D62213"/>
    <w:rsid w:val="00DE23DE"/>
    <w:rsid w:val="00DE2981"/>
    <w:rsid w:val="00E146FC"/>
    <w:rsid w:val="00E37494"/>
    <w:rsid w:val="00E86E2C"/>
    <w:rsid w:val="00E87476"/>
    <w:rsid w:val="00F2712E"/>
    <w:rsid w:val="00F32A46"/>
    <w:rsid w:val="00F85331"/>
    <w:rsid w:val="00FA2069"/>
    <w:rsid w:val="00FC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uiPriority w:val="99"/>
    <w:rsid w:val="00A063B3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D3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8" ma:contentTypeDescription="Új dokumentum létrehozása." ma:contentTypeScope="" ma:versionID="d9c4f9f262abd16f9b265b616415b116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faf98a034a0b0a3d50933ffe8dec1d97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F647D-DE57-4B7D-919B-A9D55F00E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C2D31-8FBE-4159-B6BF-5067B35F3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3E6EC-0138-46A1-8670-34662589D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Mercz Maja</cp:lastModifiedBy>
  <cp:revision>2</cp:revision>
  <cp:lastPrinted>2018-01-12T14:40:00Z</cp:lastPrinted>
  <dcterms:created xsi:type="dcterms:W3CDTF">2022-11-03T07:24:00Z</dcterms:created>
  <dcterms:modified xsi:type="dcterms:W3CDTF">2022-11-03T07:24:00Z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