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7CA8" w14:textId="77777777" w:rsidR="0055203A" w:rsidRPr="00FC00E7" w:rsidRDefault="0055203A" w:rsidP="0055203A">
      <w:pPr>
        <w:pStyle w:val="Cmsor1"/>
        <w:rPr>
          <w:rFonts w:ascii="Times New Roman" w:hAnsi="Times New Roman" w:cs="Times New Roman"/>
          <w:b/>
          <w:smallCaps/>
          <w:sz w:val="40"/>
          <w:szCs w:val="40"/>
        </w:rPr>
      </w:pPr>
    </w:p>
    <w:p w14:paraId="3723FB32" w14:textId="76C1C7D7" w:rsidR="0055203A" w:rsidRPr="0055203A" w:rsidRDefault="00F84398" w:rsidP="0055203A">
      <w:pPr>
        <w:pStyle w:val="Cmsor1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mallCaps/>
          <w:color w:val="auto"/>
          <w:sz w:val="40"/>
          <w:szCs w:val="40"/>
        </w:rPr>
        <w:t>Application</w:t>
      </w:r>
      <w:proofErr w:type="spellEnd"/>
      <w:r>
        <w:rPr>
          <w:rFonts w:ascii="Times New Roman" w:hAnsi="Times New Roman" w:cs="Times New Roman"/>
          <w:b/>
          <w:smallCaps/>
          <w:color w:val="auto"/>
          <w:sz w:val="40"/>
          <w:szCs w:val="40"/>
        </w:rPr>
        <w:t xml:space="preserve"> </w:t>
      </w:r>
      <w:proofErr w:type="spellStart"/>
      <w:r w:rsidR="004B721E">
        <w:rPr>
          <w:rFonts w:ascii="Times New Roman" w:hAnsi="Times New Roman" w:cs="Times New Roman"/>
          <w:b/>
          <w:smallCaps/>
          <w:color w:val="auto"/>
          <w:sz w:val="40"/>
          <w:szCs w:val="40"/>
        </w:rPr>
        <w:t>Sheet</w:t>
      </w:r>
      <w:proofErr w:type="spellEnd"/>
    </w:p>
    <w:p w14:paraId="7A686F8C" w14:textId="77777777" w:rsidR="0055203A" w:rsidRPr="0055203A" w:rsidRDefault="0055203A" w:rsidP="0055203A">
      <w:pPr>
        <w:jc w:val="center"/>
      </w:pPr>
    </w:p>
    <w:p w14:paraId="792DF0B3" w14:textId="77777777" w:rsidR="004B721E" w:rsidRPr="00E451EF" w:rsidRDefault="004B721E" w:rsidP="004B721E">
      <w:pPr>
        <w:jc w:val="center"/>
        <w:rPr>
          <w:b/>
          <w:bCs/>
          <w:i/>
          <w:iCs/>
          <w:sz w:val="24"/>
          <w:szCs w:val="24"/>
          <w:lang w:val="en-US"/>
        </w:rPr>
      </w:pPr>
      <w:r w:rsidRPr="00E451EF">
        <w:rPr>
          <w:b/>
          <w:bCs/>
          <w:i/>
          <w:iCs/>
          <w:sz w:val="24"/>
          <w:szCs w:val="24"/>
          <w:lang w:val="en-US"/>
        </w:rPr>
        <w:t>for the</w:t>
      </w:r>
      <w:r>
        <w:rPr>
          <w:b/>
          <w:bCs/>
          <w:i/>
          <w:iCs/>
          <w:sz w:val="24"/>
          <w:szCs w:val="24"/>
          <w:lang w:val="en-US"/>
        </w:rPr>
        <w:t xml:space="preserve"> election</w:t>
      </w:r>
      <w:r w:rsidRPr="00E451EF">
        <w:rPr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b/>
          <w:bCs/>
          <w:i/>
          <w:iCs/>
          <w:sz w:val="24"/>
          <w:szCs w:val="24"/>
          <w:lang w:val="en-US"/>
        </w:rPr>
        <w:t>of the president</w:t>
      </w:r>
      <w:r w:rsidRPr="00E451EF">
        <w:rPr>
          <w:b/>
          <w:bCs/>
          <w:i/>
          <w:iCs/>
          <w:sz w:val="24"/>
          <w:szCs w:val="24"/>
          <w:lang w:val="en-US"/>
        </w:rPr>
        <w:t xml:space="preserve"> of the Doctoral Student Association of the University of </w:t>
      </w:r>
      <w:proofErr w:type="spellStart"/>
      <w:r w:rsidRPr="00E451EF">
        <w:rPr>
          <w:b/>
          <w:bCs/>
          <w:i/>
          <w:iCs/>
          <w:sz w:val="24"/>
          <w:szCs w:val="24"/>
          <w:lang w:val="en-US"/>
        </w:rPr>
        <w:t>Pécs</w:t>
      </w:r>
      <w:proofErr w:type="spellEnd"/>
    </w:p>
    <w:p w14:paraId="0839D1F6" w14:textId="77777777" w:rsidR="0055203A" w:rsidRPr="004B721E" w:rsidRDefault="0055203A" w:rsidP="0055203A">
      <w:pPr>
        <w:spacing w:line="360" w:lineRule="auto"/>
        <w:jc w:val="center"/>
        <w:rPr>
          <w:lang w:val="en-US"/>
        </w:rPr>
      </w:pPr>
    </w:p>
    <w:p w14:paraId="2D387707" w14:textId="77777777" w:rsidR="0055203A" w:rsidRPr="00FC00E7" w:rsidRDefault="0055203A" w:rsidP="0055203A">
      <w:pPr>
        <w:spacing w:line="360" w:lineRule="auto"/>
        <w:jc w:val="both"/>
        <w:rPr>
          <w:sz w:val="28"/>
          <w:szCs w:val="28"/>
        </w:rPr>
      </w:pPr>
    </w:p>
    <w:p w14:paraId="6A3B04E8" w14:textId="564B9E95" w:rsidR="0055203A" w:rsidRPr="005E1584" w:rsidRDefault="00F84398" w:rsidP="0055203A">
      <w:pPr>
        <w:spacing w:line="360" w:lineRule="auto"/>
        <w:jc w:val="both"/>
        <w:rPr>
          <w:sz w:val="24"/>
          <w:szCs w:val="28"/>
        </w:rPr>
      </w:pPr>
      <w:proofErr w:type="spellStart"/>
      <w:r>
        <w:rPr>
          <w:b/>
          <w:sz w:val="24"/>
          <w:szCs w:val="28"/>
        </w:rPr>
        <w:t>Name</w:t>
      </w:r>
      <w:proofErr w:type="spellEnd"/>
      <w:r w:rsidR="0055203A" w:rsidRPr="005E1584">
        <w:rPr>
          <w:b/>
          <w:sz w:val="24"/>
          <w:szCs w:val="28"/>
        </w:rPr>
        <w:t xml:space="preserve">: </w:t>
      </w:r>
      <w:r w:rsidR="0055203A" w:rsidRPr="005E1584">
        <w:rPr>
          <w:sz w:val="24"/>
          <w:szCs w:val="28"/>
        </w:rPr>
        <w:t>………………………………………………………………………………</w:t>
      </w:r>
      <w:r>
        <w:rPr>
          <w:sz w:val="24"/>
          <w:szCs w:val="28"/>
        </w:rPr>
        <w:t>...............</w:t>
      </w:r>
    </w:p>
    <w:p w14:paraId="75382F6A" w14:textId="3E6FE479" w:rsidR="0055203A" w:rsidRPr="005E1584" w:rsidRDefault="00F84398" w:rsidP="0055203A">
      <w:pPr>
        <w:spacing w:line="360" w:lineRule="auto"/>
        <w:jc w:val="both"/>
        <w:rPr>
          <w:sz w:val="24"/>
          <w:szCs w:val="28"/>
        </w:rPr>
      </w:pPr>
      <w:proofErr w:type="spellStart"/>
      <w:r>
        <w:rPr>
          <w:b/>
          <w:sz w:val="24"/>
          <w:szCs w:val="28"/>
        </w:rPr>
        <w:t>Faculty</w:t>
      </w:r>
      <w:proofErr w:type="spellEnd"/>
      <w:r w:rsidR="0055203A" w:rsidRPr="005E1584">
        <w:rPr>
          <w:b/>
          <w:sz w:val="24"/>
          <w:szCs w:val="28"/>
        </w:rPr>
        <w:t xml:space="preserve">: </w:t>
      </w:r>
      <w:r w:rsidR="0055203A" w:rsidRPr="005E1584">
        <w:rPr>
          <w:sz w:val="24"/>
          <w:szCs w:val="28"/>
        </w:rPr>
        <w:t>………………………………………………………………………………</w:t>
      </w:r>
      <w:r>
        <w:rPr>
          <w:sz w:val="24"/>
          <w:szCs w:val="28"/>
        </w:rPr>
        <w:t>............</w:t>
      </w:r>
    </w:p>
    <w:p w14:paraId="077FEE5F" w14:textId="7A6C5409" w:rsidR="0055203A" w:rsidRPr="005E1584" w:rsidRDefault="00F84398" w:rsidP="0055203A">
      <w:pPr>
        <w:spacing w:line="360" w:lineRule="auto"/>
        <w:jc w:val="both"/>
        <w:rPr>
          <w:sz w:val="24"/>
          <w:szCs w:val="28"/>
        </w:rPr>
      </w:pPr>
      <w:proofErr w:type="spellStart"/>
      <w:r>
        <w:rPr>
          <w:b/>
          <w:sz w:val="24"/>
          <w:szCs w:val="28"/>
        </w:rPr>
        <w:t>Name</w:t>
      </w:r>
      <w:proofErr w:type="spellEnd"/>
      <w:r>
        <w:rPr>
          <w:b/>
          <w:sz w:val="24"/>
          <w:szCs w:val="28"/>
        </w:rPr>
        <w:t xml:space="preserve"> of </w:t>
      </w:r>
      <w:proofErr w:type="spellStart"/>
      <w:r>
        <w:rPr>
          <w:b/>
          <w:sz w:val="24"/>
          <w:szCs w:val="28"/>
        </w:rPr>
        <w:t>the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Doctoral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School</w:t>
      </w:r>
      <w:proofErr w:type="spellEnd"/>
      <w:r w:rsidR="0055203A" w:rsidRPr="005E1584">
        <w:rPr>
          <w:b/>
          <w:sz w:val="24"/>
          <w:szCs w:val="28"/>
        </w:rPr>
        <w:t xml:space="preserve">: </w:t>
      </w:r>
      <w:r w:rsidR="0055203A" w:rsidRPr="005E1584">
        <w:rPr>
          <w:sz w:val="24"/>
          <w:szCs w:val="28"/>
        </w:rPr>
        <w:t>……………………………………………………</w:t>
      </w:r>
      <w:r>
        <w:rPr>
          <w:sz w:val="24"/>
          <w:szCs w:val="28"/>
        </w:rPr>
        <w:t>...............</w:t>
      </w:r>
      <w:r w:rsidR="0055203A">
        <w:rPr>
          <w:sz w:val="24"/>
          <w:szCs w:val="28"/>
        </w:rPr>
        <w:t>.</w:t>
      </w:r>
    </w:p>
    <w:p w14:paraId="51E8658A" w14:textId="1B51F693" w:rsidR="0055203A" w:rsidRPr="005E1584" w:rsidRDefault="00F84398" w:rsidP="0055203A">
      <w:pPr>
        <w:spacing w:line="360" w:lineRule="auto"/>
        <w:jc w:val="both"/>
        <w:rPr>
          <w:sz w:val="24"/>
          <w:szCs w:val="28"/>
        </w:rPr>
      </w:pPr>
      <w:proofErr w:type="spellStart"/>
      <w:r>
        <w:rPr>
          <w:b/>
          <w:sz w:val="24"/>
          <w:szCs w:val="28"/>
        </w:rPr>
        <w:t>Neptun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username</w:t>
      </w:r>
      <w:proofErr w:type="spellEnd"/>
      <w:r w:rsidR="0055203A" w:rsidRPr="005E1584">
        <w:rPr>
          <w:sz w:val="24"/>
          <w:szCs w:val="28"/>
        </w:rPr>
        <w:t>: ………………………………………………………………....</w:t>
      </w:r>
      <w:r>
        <w:rPr>
          <w:sz w:val="24"/>
          <w:szCs w:val="28"/>
        </w:rPr>
        <w:t>...............</w:t>
      </w:r>
    </w:p>
    <w:p w14:paraId="5B8C2D5B" w14:textId="05531DA5" w:rsidR="0055203A" w:rsidRPr="005E1584" w:rsidRDefault="00F84398" w:rsidP="0055203A">
      <w:pPr>
        <w:spacing w:line="360" w:lineRule="auto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E-mail </w:t>
      </w:r>
      <w:proofErr w:type="spellStart"/>
      <w:r>
        <w:rPr>
          <w:b/>
          <w:sz w:val="24"/>
          <w:szCs w:val="28"/>
        </w:rPr>
        <w:t>address</w:t>
      </w:r>
      <w:proofErr w:type="spellEnd"/>
      <w:r w:rsidR="0055203A" w:rsidRPr="005E1584">
        <w:rPr>
          <w:b/>
          <w:sz w:val="24"/>
          <w:szCs w:val="28"/>
        </w:rPr>
        <w:t xml:space="preserve">: </w:t>
      </w:r>
      <w:r w:rsidR="0055203A" w:rsidRPr="005E1584">
        <w:rPr>
          <w:sz w:val="24"/>
          <w:szCs w:val="28"/>
        </w:rPr>
        <w:t>………………………………………………………………………</w:t>
      </w:r>
      <w:r>
        <w:rPr>
          <w:sz w:val="24"/>
          <w:szCs w:val="28"/>
        </w:rPr>
        <w:t>...........</w:t>
      </w:r>
    </w:p>
    <w:p w14:paraId="2BB4EE2D" w14:textId="0D0125C8" w:rsidR="0055203A" w:rsidRPr="005E1584" w:rsidRDefault="00F84398" w:rsidP="0055203A">
      <w:pPr>
        <w:spacing w:line="360" w:lineRule="auto"/>
        <w:jc w:val="both"/>
        <w:rPr>
          <w:sz w:val="24"/>
          <w:szCs w:val="28"/>
        </w:rPr>
      </w:pPr>
      <w:proofErr w:type="spellStart"/>
      <w:r>
        <w:rPr>
          <w:b/>
          <w:sz w:val="24"/>
          <w:szCs w:val="28"/>
        </w:rPr>
        <w:t>Cellphone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number</w:t>
      </w:r>
      <w:proofErr w:type="spellEnd"/>
      <w:r w:rsidR="0055203A" w:rsidRPr="005E1584">
        <w:rPr>
          <w:b/>
          <w:sz w:val="24"/>
          <w:szCs w:val="28"/>
        </w:rPr>
        <w:t>:</w:t>
      </w:r>
      <w:r w:rsidR="0055203A" w:rsidRPr="005E1584">
        <w:rPr>
          <w:sz w:val="24"/>
          <w:szCs w:val="28"/>
        </w:rPr>
        <w:t xml:space="preserve"> …………………………………………………………………….</w:t>
      </w:r>
      <w:r>
        <w:rPr>
          <w:sz w:val="24"/>
          <w:szCs w:val="28"/>
        </w:rPr>
        <w:t>........</w:t>
      </w:r>
    </w:p>
    <w:p w14:paraId="57220053" w14:textId="703D9A9B" w:rsidR="0055203A" w:rsidRPr="005E1584" w:rsidRDefault="00F84398" w:rsidP="0055203A">
      <w:pPr>
        <w:spacing w:line="360" w:lineRule="auto"/>
        <w:jc w:val="both"/>
        <w:rPr>
          <w:sz w:val="24"/>
          <w:szCs w:val="28"/>
        </w:rPr>
      </w:pPr>
      <w:proofErr w:type="spellStart"/>
      <w:r>
        <w:rPr>
          <w:b/>
          <w:sz w:val="24"/>
          <w:szCs w:val="28"/>
        </w:rPr>
        <w:t>Postal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address</w:t>
      </w:r>
      <w:proofErr w:type="spellEnd"/>
      <w:r w:rsidR="0055203A" w:rsidRPr="005E1584">
        <w:rPr>
          <w:b/>
          <w:sz w:val="24"/>
          <w:szCs w:val="28"/>
        </w:rPr>
        <w:t>:</w:t>
      </w:r>
      <w:r w:rsidR="0055203A" w:rsidRPr="005E1584">
        <w:rPr>
          <w:sz w:val="24"/>
          <w:szCs w:val="28"/>
        </w:rPr>
        <w:t xml:space="preserve"> ………………………………………………………………….</w:t>
      </w:r>
      <w:r w:rsidR="0055203A">
        <w:rPr>
          <w:sz w:val="24"/>
          <w:szCs w:val="28"/>
        </w:rPr>
        <w:t>...................</w:t>
      </w:r>
    </w:p>
    <w:p w14:paraId="4E735109" w14:textId="1B6ABCA9" w:rsidR="0055203A" w:rsidRPr="005E1584" w:rsidRDefault="00F84398" w:rsidP="0055203A">
      <w:pPr>
        <w:spacing w:line="360" w:lineRule="auto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Mandatorily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attached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documents</w:t>
      </w:r>
      <w:proofErr w:type="spellEnd"/>
      <w:r>
        <w:rPr>
          <w:sz w:val="24"/>
          <w:szCs w:val="28"/>
        </w:rPr>
        <w:t xml:space="preserve"> (mark </w:t>
      </w:r>
      <w:proofErr w:type="spellStart"/>
      <w:r>
        <w:rPr>
          <w:sz w:val="24"/>
          <w:szCs w:val="28"/>
        </w:rPr>
        <w:t>with</w:t>
      </w:r>
      <w:proofErr w:type="spellEnd"/>
      <w:r>
        <w:rPr>
          <w:sz w:val="24"/>
          <w:szCs w:val="28"/>
        </w:rPr>
        <w:t xml:space="preserve"> X</w:t>
      </w:r>
      <w:r w:rsidR="0055203A" w:rsidRPr="005E1584">
        <w:rPr>
          <w:sz w:val="24"/>
          <w:szCs w:val="28"/>
        </w:rPr>
        <w:t>):</w:t>
      </w:r>
    </w:p>
    <w:tbl>
      <w:tblPr>
        <w:tblpPr w:leftFromText="141" w:rightFromText="141" w:vertAnchor="text" w:horzAnchor="margin" w:tblpXSpec="center" w:tblpY="173"/>
        <w:tblOverlap w:val="never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1"/>
        <w:gridCol w:w="426"/>
      </w:tblGrid>
      <w:tr w:rsidR="0055203A" w:rsidRPr="00FC00E7" w14:paraId="0D07FDC1" w14:textId="77777777" w:rsidTr="00AF2B54">
        <w:trPr>
          <w:trHeight w:hRule="exact" w:val="397"/>
        </w:trPr>
        <w:tc>
          <w:tcPr>
            <w:tcW w:w="4741" w:type="pct"/>
          </w:tcPr>
          <w:p w14:paraId="38F89ACA" w14:textId="0D218060" w:rsidR="0055203A" w:rsidRPr="005E1584" w:rsidRDefault="00F84398" w:rsidP="00AF2B54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CV</w:t>
            </w:r>
            <w:r w:rsidR="0055203A" w:rsidRPr="005E1584">
              <w:rPr>
                <w:sz w:val="24"/>
                <w:szCs w:val="28"/>
              </w:rPr>
              <w:tab/>
            </w:r>
          </w:p>
          <w:p w14:paraId="34570D07" w14:textId="77777777" w:rsidR="0055203A" w:rsidRPr="005E1584" w:rsidRDefault="0055203A" w:rsidP="00AF2B54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59" w:type="pct"/>
          </w:tcPr>
          <w:p w14:paraId="0A9B90A0" w14:textId="77777777" w:rsidR="0055203A" w:rsidRPr="00FC00E7" w:rsidRDefault="0055203A" w:rsidP="00AF2B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203A" w:rsidRPr="00FC00E7" w14:paraId="19FC2004" w14:textId="77777777" w:rsidTr="00AF2B54">
        <w:trPr>
          <w:trHeight w:hRule="exact" w:val="397"/>
        </w:trPr>
        <w:tc>
          <w:tcPr>
            <w:tcW w:w="4741" w:type="pct"/>
          </w:tcPr>
          <w:p w14:paraId="069E8E5D" w14:textId="062549DB" w:rsidR="0055203A" w:rsidRPr="005E1584" w:rsidRDefault="00F84398" w:rsidP="00AF2B54">
            <w:pPr>
              <w:spacing w:line="360" w:lineRule="auto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Motivational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letter</w:t>
            </w:r>
            <w:proofErr w:type="spellEnd"/>
          </w:p>
        </w:tc>
        <w:tc>
          <w:tcPr>
            <w:tcW w:w="259" w:type="pct"/>
          </w:tcPr>
          <w:p w14:paraId="0BC83093" w14:textId="77777777" w:rsidR="0055203A" w:rsidRPr="00FC00E7" w:rsidRDefault="0055203A" w:rsidP="00AF2B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203A" w:rsidRPr="00FC00E7" w14:paraId="003ABC9C" w14:textId="77777777" w:rsidTr="00AF2B54">
        <w:trPr>
          <w:trHeight w:hRule="exact" w:val="397"/>
        </w:trPr>
        <w:tc>
          <w:tcPr>
            <w:tcW w:w="4741" w:type="pct"/>
          </w:tcPr>
          <w:p w14:paraId="1A1FCFD3" w14:textId="6DA7627B" w:rsidR="0055203A" w:rsidRPr="005E1584" w:rsidRDefault="00F84398" w:rsidP="00AF2B54">
            <w:pPr>
              <w:spacing w:line="360" w:lineRule="auto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Election</w:t>
            </w:r>
            <w:proofErr w:type="spellEnd"/>
            <w:r>
              <w:rPr>
                <w:sz w:val="24"/>
                <w:szCs w:val="28"/>
              </w:rPr>
              <w:t xml:space="preserve"> program</w:t>
            </w:r>
          </w:p>
        </w:tc>
        <w:tc>
          <w:tcPr>
            <w:tcW w:w="259" w:type="pct"/>
          </w:tcPr>
          <w:p w14:paraId="51749310" w14:textId="77777777" w:rsidR="0055203A" w:rsidRPr="00FC00E7" w:rsidRDefault="0055203A" w:rsidP="00AF2B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203A" w:rsidRPr="00FC00E7" w14:paraId="6FF9DAE2" w14:textId="77777777" w:rsidTr="00F84398">
        <w:trPr>
          <w:trHeight w:hRule="exact" w:val="384"/>
        </w:trPr>
        <w:tc>
          <w:tcPr>
            <w:tcW w:w="4741" w:type="pct"/>
          </w:tcPr>
          <w:p w14:paraId="55775A63" w14:textId="1832E7F9" w:rsidR="0055203A" w:rsidRPr="00F84398" w:rsidRDefault="004B721E" w:rsidP="00F84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0412A4">
              <w:rPr>
                <w:sz w:val="24"/>
                <w:szCs w:val="24"/>
                <w:lang w:val="en-US"/>
              </w:rPr>
              <w:t>he application sheet;</w:t>
            </w:r>
            <w:r w:rsidRPr="000412A4">
              <w:t xml:space="preserve"> </w:t>
            </w:r>
            <w:proofErr w:type="spellStart"/>
            <w:r w:rsidRPr="000412A4">
              <w:rPr>
                <w:sz w:val="24"/>
                <w:szCs w:val="24"/>
              </w:rPr>
              <w:t>certificate</w:t>
            </w:r>
            <w:proofErr w:type="spellEnd"/>
            <w:r w:rsidRPr="000412A4">
              <w:rPr>
                <w:sz w:val="24"/>
                <w:szCs w:val="24"/>
              </w:rPr>
              <w:t xml:space="preserve"> of </w:t>
            </w:r>
            <w:proofErr w:type="spellStart"/>
            <w:r w:rsidRPr="000412A4">
              <w:rPr>
                <w:sz w:val="24"/>
                <w:szCs w:val="24"/>
              </w:rPr>
              <w:t>the</w:t>
            </w:r>
            <w:proofErr w:type="spellEnd"/>
            <w:r w:rsidRPr="000412A4">
              <w:rPr>
                <w:sz w:val="24"/>
                <w:szCs w:val="24"/>
              </w:rPr>
              <w:t xml:space="preserve"> </w:t>
            </w:r>
            <w:proofErr w:type="spellStart"/>
            <w:r w:rsidRPr="000412A4">
              <w:rPr>
                <w:sz w:val="24"/>
                <w:szCs w:val="24"/>
              </w:rPr>
              <w:t>active</w:t>
            </w:r>
            <w:proofErr w:type="spellEnd"/>
            <w:r w:rsidRPr="000412A4">
              <w:rPr>
                <w:sz w:val="24"/>
                <w:szCs w:val="24"/>
              </w:rPr>
              <w:t xml:space="preserve"> </w:t>
            </w:r>
            <w:proofErr w:type="spellStart"/>
            <w:r w:rsidRPr="000412A4">
              <w:rPr>
                <w:sz w:val="24"/>
                <w:szCs w:val="24"/>
              </w:rPr>
              <w:t>doctoral</w:t>
            </w:r>
            <w:proofErr w:type="spellEnd"/>
            <w:r w:rsidRPr="000412A4">
              <w:rPr>
                <w:sz w:val="24"/>
                <w:szCs w:val="24"/>
              </w:rPr>
              <w:t xml:space="preserve"> </w:t>
            </w:r>
            <w:proofErr w:type="spellStart"/>
            <w:r w:rsidRPr="000412A4">
              <w:rPr>
                <w:sz w:val="24"/>
                <w:szCs w:val="24"/>
              </w:rPr>
              <w:t>student</w:t>
            </w:r>
            <w:proofErr w:type="spellEnd"/>
            <w:r w:rsidRPr="000412A4">
              <w:rPr>
                <w:sz w:val="24"/>
                <w:szCs w:val="24"/>
              </w:rPr>
              <w:t xml:space="preserve"> </w:t>
            </w:r>
            <w:proofErr w:type="spellStart"/>
            <w:r w:rsidRPr="000412A4">
              <w:rPr>
                <w:sz w:val="24"/>
                <w:szCs w:val="24"/>
              </w:rPr>
              <w:t>or</w:t>
            </w:r>
            <w:proofErr w:type="spellEnd"/>
            <w:r w:rsidRPr="000412A4">
              <w:rPr>
                <w:sz w:val="24"/>
                <w:szCs w:val="24"/>
              </w:rPr>
              <w:t xml:space="preserve"> </w:t>
            </w:r>
            <w:proofErr w:type="spellStart"/>
            <w:r w:rsidRPr="000412A4">
              <w:rPr>
                <w:sz w:val="24"/>
                <w:szCs w:val="24"/>
              </w:rPr>
              <w:t>candidate</w:t>
            </w:r>
            <w:proofErr w:type="spellEnd"/>
            <w:r w:rsidRPr="000412A4">
              <w:rPr>
                <w:sz w:val="24"/>
                <w:szCs w:val="24"/>
              </w:rPr>
              <w:t xml:space="preserve"> status</w:t>
            </w:r>
          </w:p>
        </w:tc>
        <w:tc>
          <w:tcPr>
            <w:tcW w:w="259" w:type="pct"/>
          </w:tcPr>
          <w:p w14:paraId="5ED36C98" w14:textId="77777777" w:rsidR="0055203A" w:rsidRPr="00FC00E7" w:rsidRDefault="0055203A" w:rsidP="00AF2B5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F4EFDDF" w14:textId="77777777" w:rsidR="0055203A" w:rsidRDefault="0055203A" w:rsidP="0055203A">
      <w:pPr>
        <w:rPr>
          <w:sz w:val="28"/>
          <w:szCs w:val="28"/>
        </w:rPr>
      </w:pPr>
    </w:p>
    <w:p w14:paraId="6D0D3C0C" w14:textId="0B7C5A31" w:rsidR="0055203A" w:rsidRDefault="0000227C" w:rsidP="0055203A">
      <w:pPr>
        <w:jc w:val="both"/>
        <w:rPr>
          <w:sz w:val="24"/>
          <w:szCs w:val="36"/>
        </w:rPr>
      </w:pPr>
      <w:proofErr w:type="spellStart"/>
      <w:r>
        <w:rPr>
          <w:sz w:val="24"/>
          <w:szCs w:val="36"/>
        </w:rPr>
        <w:t>Please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sent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the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application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form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with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the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mandatorily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attached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documents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via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registered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priority</w:t>
      </w:r>
      <w:proofErr w:type="spellEnd"/>
      <w:r>
        <w:rPr>
          <w:sz w:val="24"/>
          <w:szCs w:val="36"/>
        </w:rPr>
        <w:t xml:space="preserve"> post </w:t>
      </w:r>
      <w:proofErr w:type="spellStart"/>
      <w:r>
        <w:rPr>
          <w:sz w:val="24"/>
          <w:szCs w:val="36"/>
        </w:rPr>
        <w:t>with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advice</w:t>
      </w:r>
      <w:proofErr w:type="spellEnd"/>
      <w:r>
        <w:rPr>
          <w:sz w:val="24"/>
          <w:szCs w:val="36"/>
        </w:rPr>
        <w:t xml:space="preserve"> of </w:t>
      </w:r>
      <w:proofErr w:type="spellStart"/>
      <w:r>
        <w:rPr>
          <w:sz w:val="24"/>
          <w:szCs w:val="36"/>
        </w:rPr>
        <w:t>delivery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to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the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following</w:t>
      </w:r>
      <w:proofErr w:type="spellEnd"/>
      <w:r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address</w:t>
      </w:r>
      <w:proofErr w:type="spellEnd"/>
      <w:r>
        <w:rPr>
          <w:sz w:val="24"/>
          <w:szCs w:val="36"/>
        </w:rPr>
        <w:t>:</w:t>
      </w:r>
    </w:p>
    <w:p w14:paraId="5652F85E" w14:textId="77777777" w:rsidR="004B721E" w:rsidRDefault="004B721E" w:rsidP="0055203A">
      <w:pPr>
        <w:jc w:val="both"/>
        <w:rPr>
          <w:b/>
          <w:bCs/>
          <w:i/>
          <w:iCs/>
          <w:sz w:val="24"/>
          <w:szCs w:val="36"/>
        </w:rPr>
      </w:pPr>
    </w:p>
    <w:p w14:paraId="427D0EE2" w14:textId="73F9EF01" w:rsidR="0055203A" w:rsidRPr="0055203A" w:rsidRDefault="0055203A" w:rsidP="0055203A">
      <w:pPr>
        <w:jc w:val="both"/>
        <w:rPr>
          <w:sz w:val="24"/>
          <w:szCs w:val="36"/>
        </w:rPr>
      </w:pPr>
      <w:r w:rsidRPr="0055203A">
        <w:rPr>
          <w:b/>
          <w:bCs/>
          <w:i/>
          <w:iCs/>
          <w:sz w:val="24"/>
          <w:szCs w:val="36"/>
        </w:rPr>
        <w:t>7622 Pécs, Vasvári Pál u. 4. Pécsi Tudományegyetem Rektori Hivatal, Doktorandusz Önkormányzat</w:t>
      </w:r>
    </w:p>
    <w:p w14:paraId="52B0D522" w14:textId="08A5BAC5" w:rsidR="0055203A" w:rsidRPr="00FC00E7" w:rsidRDefault="00BE5163" w:rsidP="00BE5163">
      <w:pPr>
        <w:pStyle w:val="Alairas"/>
        <w:framePr w:wrap="notBeside" w:vAnchor="page" w:hAnchor="page" w:x="7606" w:y="14356"/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Signature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applicant</w:t>
      </w:r>
      <w:proofErr w:type="spellEnd"/>
    </w:p>
    <w:p w14:paraId="160A4DE3" w14:textId="77777777" w:rsidR="0055203A" w:rsidRDefault="0055203A" w:rsidP="0055203A">
      <w:pPr>
        <w:tabs>
          <w:tab w:val="left" w:pos="5520"/>
        </w:tabs>
        <w:rPr>
          <w:sz w:val="28"/>
          <w:szCs w:val="28"/>
        </w:rPr>
      </w:pPr>
    </w:p>
    <w:p w14:paraId="64ED5BCE" w14:textId="3F6EB748" w:rsidR="0055203A" w:rsidRPr="00BD73A6" w:rsidRDefault="004B721E" w:rsidP="0055203A">
      <w:pPr>
        <w:tabs>
          <w:tab w:val="left" w:pos="55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and place:</w:t>
      </w:r>
      <w:bookmarkStart w:id="0" w:name="_GoBack"/>
      <w:bookmarkEnd w:id="0"/>
      <w:r w:rsidR="0000227C">
        <w:rPr>
          <w:sz w:val="24"/>
          <w:szCs w:val="24"/>
        </w:rPr>
        <w:t xml:space="preserve"> </w:t>
      </w:r>
      <w:r w:rsidR="0055203A" w:rsidRPr="00BD73A6">
        <w:rPr>
          <w:sz w:val="24"/>
          <w:szCs w:val="24"/>
        </w:rPr>
        <w:tab/>
      </w:r>
    </w:p>
    <w:p w14:paraId="3ACA6554" w14:textId="2C83282D" w:rsidR="00242A7D" w:rsidRPr="0055203A" w:rsidRDefault="00242A7D" w:rsidP="0055203A"/>
    <w:sectPr w:rsidR="00242A7D" w:rsidRPr="0055203A" w:rsidSect="00D16CF9">
      <w:headerReference w:type="default" r:id="rId10"/>
      <w:footerReference w:type="default" r:id="rId11"/>
      <w:pgSz w:w="11906" w:h="16838"/>
      <w:pgMar w:top="2410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0BDA7" w14:textId="77777777" w:rsidR="004D075A" w:rsidRDefault="004D075A" w:rsidP="00CC23E2">
      <w:r>
        <w:separator/>
      </w:r>
    </w:p>
  </w:endnote>
  <w:endnote w:type="continuationSeparator" w:id="0">
    <w:p w14:paraId="00EA5C90" w14:textId="77777777" w:rsidR="004D075A" w:rsidRDefault="004D075A" w:rsidP="00CC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5110" w14:textId="77777777" w:rsidR="00C245E1" w:rsidRDefault="00C245E1" w:rsidP="00426835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4A3CB777" wp14:editId="16571DEF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line id="Line 3" style="position:absolute;z-index:251662336;visibility:visible;mso-wrap-style:square;mso-width-percent:0;mso-height-percent:0;mso-wrap-distance-left:9pt;mso-wrap-distance-top:.êmm;mso-wrap-distance-right:9pt;mso-wrap-distance-bottom:.êmm;mso-position-horizontal:center;mso-position-horizontal-relative:text;mso-position-vertical:absolute;mso-position-vertical-relative:text;mso-width-percent:0;mso-height-percent:0;mso-width-relative:page;mso-height-relative:page" o:spid="_x0000_s1026" from="0,3.45pt" to="566.95pt,3.45pt" w14:anchorId="1CBA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"/>
          </w:pict>
        </mc:Fallback>
      </mc:AlternateContent>
    </w:r>
  </w:p>
  <w:p w14:paraId="2411731C" w14:textId="77777777" w:rsidR="00C245E1" w:rsidRDefault="00C245E1" w:rsidP="00426835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4384" behindDoc="1" locked="0" layoutInCell="1" allowOverlap="1" wp14:anchorId="27241B2A" wp14:editId="2F32DCB8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ttawa" w:hAnsi="Ottawa"/>
        <w:noProof/>
        <w:sz w:val="18"/>
      </w:rPr>
      <w:t>H-7622 Pécs, Vasvári Pál u. 4.</w:t>
    </w:r>
  </w:p>
  <w:p w14:paraId="29F8931B" w14:textId="77777777" w:rsidR="00C245E1" w:rsidRDefault="00C245E1" w:rsidP="00B94D2E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E-mail: </w:t>
    </w:r>
    <w:hyperlink r:id="rId2" w:history="1">
      <w:r w:rsidRPr="00973641">
        <w:rPr>
          <w:rStyle w:val="Hiperhivatkozs"/>
          <w:rFonts w:ascii="Ottawa" w:hAnsi="Ottawa"/>
          <w:noProof/>
          <w:sz w:val="18"/>
        </w:rPr>
        <w:t>info@phdpecs.hu</w:t>
      </w:r>
    </w:hyperlink>
  </w:p>
  <w:p w14:paraId="2AFF0F39" w14:textId="28BE5CBD" w:rsidR="00C245E1" w:rsidRPr="006B6FDF" w:rsidRDefault="00C245E1" w:rsidP="00B94D2E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4A5D1A" wp14:editId="14627677">
              <wp:simplePos x="0" y="0"/>
              <wp:positionH relativeFrom="column">
                <wp:posOffset>4232390</wp:posOffset>
              </wp:positionH>
              <wp:positionV relativeFrom="paragraph">
                <wp:posOffset>100387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6175F" w14:textId="77777777" w:rsidR="00C245E1" w:rsidRDefault="00C245E1" w:rsidP="00426835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A5D1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333.25pt;margin-top:7.9pt;width:153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qI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" stroked="f">
              <v:textbox>
                <w:txbxContent>
                  <w:p w14:paraId="2376175F" w14:textId="77777777" w:rsidR="00C245E1" w:rsidRDefault="00C245E1" w:rsidP="00426835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  <w:r>
      <w:rPr>
        <w:rFonts w:ascii="Ottawa" w:hAnsi="Ottawa"/>
        <w:sz w:val="18"/>
      </w:rPr>
      <w:tab/>
    </w:r>
    <w:r>
      <w:rPr>
        <w:rFonts w:ascii="Ottawa" w:hAnsi="Ottaw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8B003" w14:textId="77777777" w:rsidR="004D075A" w:rsidRDefault="004D075A" w:rsidP="00CC23E2">
      <w:r>
        <w:separator/>
      </w:r>
    </w:p>
  </w:footnote>
  <w:footnote w:type="continuationSeparator" w:id="0">
    <w:p w14:paraId="7A2764EB" w14:textId="77777777" w:rsidR="004D075A" w:rsidRDefault="004D075A" w:rsidP="00CC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2FC2" w14:textId="03635C08" w:rsidR="00C245E1" w:rsidRDefault="00C245E1" w:rsidP="00426835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5D1422D" wp14:editId="77E49CE6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Line 1" style="position:absolute;z-index:251659264;visibility:visible;mso-wrap-style:square;mso-width-percent:0;mso-height-percent:0;mso-wrap-distance-left:9pt;mso-wrap-distance-top:.`mm;mso-wrap-distance-right:9pt;mso-wrap-distance-bottom:.`mm;mso-position-horizontal:absolute;mso-position-horizontal-relative:text;mso-position-vertical:absolute;mso-position-vertical-relative:text;mso-width-percent:0;mso-height-percent:0;mso-width-relative:page;mso-height-relative:page" o:spid="_x0000_s1026" from="55.35pt,33.45pt" to="523.05pt,33.45pt" w14:anchorId="58FB66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"/>
          </w:pict>
        </mc:Fallback>
      </mc:AlternateContent>
    </w:r>
    <w:r w:rsidR="004D075A">
      <w:rPr>
        <w:rFonts w:ascii="Ottawa" w:hAnsi="Ottawa"/>
        <w:b/>
        <w:noProof/>
        <w:sz w:val="24"/>
      </w:rPr>
      <w:object w:dxaOrig="1440" w:dyaOrig="1440" w14:anchorId="313C3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34.65pt;margin-top:-2.55pt;width:78.75pt;height:78pt;z-index:251660288;visibility:visible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Word.Picture.8" ShapeID="_x0000_s2049" DrawAspect="Content" ObjectID="_1626772279" r:id="rId2"/>
      </w:object>
    </w:r>
    <w:r>
      <w:rPr>
        <w:rFonts w:ascii="Ottawa" w:hAnsi="Ottawa"/>
        <w:b/>
        <w:sz w:val="24"/>
      </w:rPr>
      <w:t>PÉCSI TUDOMÁNYEGYETEM</w:t>
    </w:r>
  </w:p>
  <w:p w14:paraId="49FB27A0" w14:textId="77777777" w:rsidR="00C245E1" w:rsidRDefault="00C245E1" w:rsidP="00426835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432C1298" w14:textId="77777777" w:rsidR="00C245E1" w:rsidRDefault="00C245E1" w:rsidP="00426835">
    <w:pPr>
      <w:pStyle w:val="lfej"/>
      <w:jc w:val="right"/>
      <w:rPr>
        <w:rFonts w:ascii="Ottawa" w:hAnsi="Ottawa"/>
        <w:b/>
        <w:sz w:val="24"/>
      </w:rPr>
    </w:pPr>
  </w:p>
  <w:p w14:paraId="0CD23986" w14:textId="77777777" w:rsidR="00C245E1" w:rsidRDefault="00C245E1" w:rsidP="00426835">
    <w:pPr>
      <w:pStyle w:val="lfej"/>
      <w:jc w:val="right"/>
      <w:rPr>
        <w:rFonts w:ascii="Ottawa" w:hAnsi="Ottawa"/>
        <w:b/>
        <w:sz w:val="24"/>
      </w:rPr>
    </w:pPr>
  </w:p>
  <w:p w14:paraId="76A02894" w14:textId="368DE719" w:rsidR="00C245E1" w:rsidRDefault="00C245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23558"/>
    <w:multiLevelType w:val="hybridMultilevel"/>
    <w:tmpl w:val="50B22A4C"/>
    <w:lvl w:ilvl="0" w:tplc="040E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DF9"/>
    <w:multiLevelType w:val="hybridMultilevel"/>
    <w:tmpl w:val="1F627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7697"/>
    <w:multiLevelType w:val="hybridMultilevel"/>
    <w:tmpl w:val="BB38FC04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05AD"/>
    <w:multiLevelType w:val="hybridMultilevel"/>
    <w:tmpl w:val="BFE8DFD8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DC8"/>
    <w:multiLevelType w:val="hybridMultilevel"/>
    <w:tmpl w:val="7E4A672E"/>
    <w:lvl w:ilvl="0" w:tplc="AFA8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65895"/>
    <w:multiLevelType w:val="hybridMultilevel"/>
    <w:tmpl w:val="44141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975"/>
    <w:multiLevelType w:val="hybridMultilevel"/>
    <w:tmpl w:val="BF5A6AC0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2205"/>
    <w:multiLevelType w:val="hybridMultilevel"/>
    <w:tmpl w:val="BEF2C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211F4"/>
    <w:multiLevelType w:val="hybridMultilevel"/>
    <w:tmpl w:val="A2F66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92B5C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5F13CA4"/>
    <w:multiLevelType w:val="hybridMultilevel"/>
    <w:tmpl w:val="37AE9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2EB9"/>
    <w:multiLevelType w:val="hybridMultilevel"/>
    <w:tmpl w:val="8CDC5D2C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196D"/>
    <w:multiLevelType w:val="hybridMultilevel"/>
    <w:tmpl w:val="98A20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B4C45"/>
    <w:multiLevelType w:val="hybridMultilevel"/>
    <w:tmpl w:val="BB72B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C639B"/>
    <w:multiLevelType w:val="hybridMultilevel"/>
    <w:tmpl w:val="82488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509D9"/>
    <w:multiLevelType w:val="hybridMultilevel"/>
    <w:tmpl w:val="12DE458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0163C"/>
    <w:multiLevelType w:val="hybridMultilevel"/>
    <w:tmpl w:val="72E4395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E4B01"/>
    <w:multiLevelType w:val="hybridMultilevel"/>
    <w:tmpl w:val="AA202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15"/>
  </w:num>
  <w:num w:numId="11">
    <w:abstractNumId w:val="9"/>
  </w:num>
  <w:num w:numId="12">
    <w:abstractNumId w:val="12"/>
  </w:num>
  <w:num w:numId="13">
    <w:abstractNumId w:val="5"/>
  </w:num>
  <w:num w:numId="14">
    <w:abstractNumId w:val="17"/>
  </w:num>
  <w:num w:numId="15">
    <w:abstractNumId w:val="16"/>
  </w:num>
  <w:num w:numId="16">
    <w:abstractNumId w:val="7"/>
  </w:num>
  <w:num w:numId="17">
    <w:abstractNumId w:val="1"/>
  </w:num>
  <w:num w:numId="18">
    <w:abstractNumId w:val="18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81"/>
    <w:rsid w:val="0000227C"/>
    <w:rsid w:val="000065E5"/>
    <w:rsid w:val="00013B55"/>
    <w:rsid w:val="00014D61"/>
    <w:rsid w:val="00015E21"/>
    <w:rsid w:val="000262B3"/>
    <w:rsid w:val="00031245"/>
    <w:rsid w:val="00042AEC"/>
    <w:rsid w:val="00045426"/>
    <w:rsid w:val="00046AE7"/>
    <w:rsid w:val="00057EE4"/>
    <w:rsid w:val="000602CA"/>
    <w:rsid w:val="0006275F"/>
    <w:rsid w:val="000724B9"/>
    <w:rsid w:val="000762B3"/>
    <w:rsid w:val="0008499A"/>
    <w:rsid w:val="000A45EF"/>
    <w:rsid w:val="000B371D"/>
    <w:rsid w:val="000B6979"/>
    <w:rsid w:val="000B7000"/>
    <w:rsid w:val="000C794B"/>
    <w:rsid w:val="000D47C2"/>
    <w:rsid w:val="000E37B4"/>
    <w:rsid w:val="000E6DB7"/>
    <w:rsid w:val="000F191F"/>
    <w:rsid w:val="000F2270"/>
    <w:rsid w:val="000F2C22"/>
    <w:rsid w:val="000F65CB"/>
    <w:rsid w:val="000F6C45"/>
    <w:rsid w:val="001037A4"/>
    <w:rsid w:val="00104301"/>
    <w:rsid w:val="001065AF"/>
    <w:rsid w:val="00110FB1"/>
    <w:rsid w:val="00112E84"/>
    <w:rsid w:val="00123814"/>
    <w:rsid w:val="00131AD1"/>
    <w:rsid w:val="0013606A"/>
    <w:rsid w:val="00140991"/>
    <w:rsid w:val="00140D67"/>
    <w:rsid w:val="001566ED"/>
    <w:rsid w:val="001655B8"/>
    <w:rsid w:val="00170581"/>
    <w:rsid w:val="00170DA3"/>
    <w:rsid w:val="00171AE6"/>
    <w:rsid w:val="00184C34"/>
    <w:rsid w:val="00185FB1"/>
    <w:rsid w:val="001941E1"/>
    <w:rsid w:val="001B6C1C"/>
    <w:rsid w:val="001C17DF"/>
    <w:rsid w:val="001C1AC2"/>
    <w:rsid w:val="001C1B37"/>
    <w:rsid w:val="001C3C87"/>
    <w:rsid w:val="001C4BB6"/>
    <w:rsid w:val="001C7F36"/>
    <w:rsid w:val="001D1384"/>
    <w:rsid w:val="001D1FA9"/>
    <w:rsid w:val="001D617D"/>
    <w:rsid w:val="001E3D56"/>
    <w:rsid w:val="001E76DF"/>
    <w:rsid w:val="001F0294"/>
    <w:rsid w:val="00204F72"/>
    <w:rsid w:val="00212F59"/>
    <w:rsid w:val="00214EAE"/>
    <w:rsid w:val="00217BE7"/>
    <w:rsid w:val="002233FE"/>
    <w:rsid w:val="00241A65"/>
    <w:rsid w:val="00242A7D"/>
    <w:rsid w:val="0024432D"/>
    <w:rsid w:val="00245137"/>
    <w:rsid w:val="0025685B"/>
    <w:rsid w:val="00256894"/>
    <w:rsid w:val="00260BB1"/>
    <w:rsid w:val="002641EB"/>
    <w:rsid w:val="00272F14"/>
    <w:rsid w:val="00275FA2"/>
    <w:rsid w:val="0028513B"/>
    <w:rsid w:val="00287716"/>
    <w:rsid w:val="00287FD8"/>
    <w:rsid w:val="00293DE5"/>
    <w:rsid w:val="00294ED3"/>
    <w:rsid w:val="00295081"/>
    <w:rsid w:val="002951D3"/>
    <w:rsid w:val="002952D7"/>
    <w:rsid w:val="002A0841"/>
    <w:rsid w:val="002A276F"/>
    <w:rsid w:val="002A33DA"/>
    <w:rsid w:val="002C252A"/>
    <w:rsid w:val="002D01DF"/>
    <w:rsid w:val="002D429B"/>
    <w:rsid w:val="002D6CF4"/>
    <w:rsid w:val="002D7691"/>
    <w:rsid w:val="002E2F4F"/>
    <w:rsid w:val="002E7CDD"/>
    <w:rsid w:val="002F038B"/>
    <w:rsid w:val="002F131C"/>
    <w:rsid w:val="002F3307"/>
    <w:rsid w:val="002F3DC4"/>
    <w:rsid w:val="00305CAC"/>
    <w:rsid w:val="0031075C"/>
    <w:rsid w:val="00312857"/>
    <w:rsid w:val="0031476A"/>
    <w:rsid w:val="00317682"/>
    <w:rsid w:val="00324A7E"/>
    <w:rsid w:val="003338EE"/>
    <w:rsid w:val="00336504"/>
    <w:rsid w:val="00336B1F"/>
    <w:rsid w:val="003463D5"/>
    <w:rsid w:val="003468E3"/>
    <w:rsid w:val="00346DF5"/>
    <w:rsid w:val="00347C7D"/>
    <w:rsid w:val="00353836"/>
    <w:rsid w:val="00355EB0"/>
    <w:rsid w:val="00356D21"/>
    <w:rsid w:val="00357256"/>
    <w:rsid w:val="0036010F"/>
    <w:rsid w:val="00362603"/>
    <w:rsid w:val="003628F8"/>
    <w:rsid w:val="00364F53"/>
    <w:rsid w:val="00365A34"/>
    <w:rsid w:val="003669FB"/>
    <w:rsid w:val="00370648"/>
    <w:rsid w:val="00372A23"/>
    <w:rsid w:val="0037479A"/>
    <w:rsid w:val="00374F2F"/>
    <w:rsid w:val="003771FA"/>
    <w:rsid w:val="00383F5B"/>
    <w:rsid w:val="0038408D"/>
    <w:rsid w:val="0038422F"/>
    <w:rsid w:val="003870A2"/>
    <w:rsid w:val="00387BEF"/>
    <w:rsid w:val="003961A6"/>
    <w:rsid w:val="003A4844"/>
    <w:rsid w:val="003A4910"/>
    <w:rsid w:val="003A4CEA"/>
    <w:rsid w:val="003A7566"/>
    <w:rsid w:val="003B10A8"/>
    <w:rsid w:val="003B159A"/>
    <w:rsid w:val="003B55B5"/>
    <w:rsid w:val="003C698C"/>
    <w:rsid w:val="003E18C2"/>
    <w:rsid w:val="003F03CF"/>
    <w:rsid w:val="003F0701"/>
    <w:rsid w:val="003F1C09"/>
    <w:rsid w:val="003F1EBE"/>
    <w:rsid w:val="003F61D5"/>
    <w:rsid w:val="003F66CF"/>
    <w:rsid w:val="00400835"/>
    <w:rsid w:val="00402090"/>
    <w:rsid w:val="0040690D"/>
    <w:rsid w:val="004122B1"/>
    <w:rsid w:val="00412E97"/>
    <w:rsid w:val="0042030E"/>
    <w:rsid w:val="004231D2"/>
    <w:rsid w:val="00425C30"/>
    <w:rsid w:val="00426773"/>
    <w:rsid w:val="00426835"/>
    <w:rsid w:val="00447246"/>
    <w:rsid w:val="004640FD"/>
    <w:rsid w:val="00466E71"/>
    <w:rsid w:val="0047178C"/>
    <w:rsid w:val="004739D6"/>
    <w:rsid w:val="00480B68"/>
    <w:rsid w:val="004811EB"/>
    <w:rsid w:val="0048167E"/>
    <w:rsid w:val="00483456"/>
    <w:rsid w:val="00485DF1"/>
    <w:rsid w:val="00494F45"/>
    <w:rsid w:val="004A061B"/>
    <w:rsid w:val="004A20E5"/>
    <w:rsid w:val="004A3D25"/>
    <w:rsid w:val="004A4A65"/>
    <w:rsid w:val="004B721E"/>
    <w:rsid w:val="004C05C6"/>
    <w:rsid w:val="004C4143"/>
    <w:rsid w:val="004C7D33"/>
    <w:rsid w:val="004D075A"/>
    <w:rsid w:val="004E0CFC"/>
    <w:rsid w:val="004E41FB"/>
    <w:rsid w:val="004E508B"/>
    <w:rsid w:val="004F4539"/>
    <w:rsid w:val="004F7D3A"/>
    <w:rsid w:val="00502F6A"/>
    <w:rsid w:val="005064E3"/>
    <w:rsid w:val="005111F1"/>
    <w:rsid w:val="00516456"/>
    <w:rsid w:val="005264AA"/>
    <w:rsid w:val="00527939"/>
    <w:rsid w:val="005318BC"/>
    <w:rsid w:val="00535F6B"/>
    <w:rsid w:val="005414D7"/>
    <w:rsid w:val="00541E04"/>
    <w:rsid w:val="00542AD9"/>
    <w:rsid w:val="00543DBD"/>
    <w:rsid w:val="0055203A"/>
    <w:rsid w:val="00553BC1"/>
    <w:rsid w:val="00557520"/>
    <w:rsid w:val="00560E8C"/>
    <w:rsid w:val="005743A4"/>
    <w:rsid w:val="00574AE1"/>
    <w:rsid w:val="00582843"/>
    <w:rsid w:val="00583800"/>
    <w:rsid w:val="005A16A7"/>
    <w:rsid w:val="005A5B98"/>
    <w:rsid w:val="005A5C2A"/>
    <w:rsid w:val="005A79E7"/>
    <w:rsid w:val="005B3F93"/>
    <w:rsid w:val="005B525C"/>
    <w:rsid w:val="005B6B5F"/>
    <w:rsid w:val="005C0807"/>
    <w:rsid w:val="005C13E7"/>
    <w:rsid w:val="005C2186"/>
    <w:rsid w:val="005D3F40"/>
    <w:rsid w:val="005D6AC6"/>
    <w:rsid w:val="005E709D"/>
    <w:rsid w:val="005F3D9E"/>
    <w:rsid w:val="005F76A1"/>
    <w:rsid w:val="006063DA"/>
    <w:rsid w:val="006074B8"/>
    <w:rsid w:val="0062397E"/>
    <w:rsid w:val="00630FC3"/>
    <w:rsid w:val="006314FA"/>
    <w:rsid w:val="00635032"/>
    <w:rsid w:val="00643AD4"/>
    <w:rsid w:val="00646077"/>
    <w:rsid w:val="006469A8"/>
    <w:rsid w:val="00647362"/>
    <w:rsid w:val="00657477"/>
    <w:rsid w:val="006620D0"/>
    <w:rsid w:val="00665F22"/>
    <w:rsid w:val="0067283A"/>
    <w:rsid w:val="00674C3D"/>
    <w:rsid w:val="00676B84"/>
    <w:rsid w:val="006850BE"/>
    <w:rsid w:val="006919EA"/>
    <w:rsid w:val="00694CFF"/>
    <w:rsid w:val="006A0EB9"/>
    <w:rsid w:val="006A1730"/>
    <w:rsid w:val="006A3290"/>
    <w:rsid w:val="006A5307"/>
    <w:rsid w:val="006A6415"/>
    <w:rsid w:val="006B1831"/>
    <w:rsid w:val="006B1E7D"/>
    <w:rsid w:val="006B60FD"/>
    <w:rsid w:val="006B6FDF"/>
    <w:rsid w:val="006B7A77"/>
    <w:rsid w:val="006D4588"/>
    <w:rsid w:val="006D669B"/>
    <w:rsid w:val="006D79C5"/>
    <w:rsid w:val="006E3128"/>
    <w:rsid w:val="006E5149"/>
    <w:rsid w:val="006F5968"/>
    <w:rsid w:val="006F69BA"/>
    <w:rsid w:val="007108F2"/>
    <w:rsid w:val="007133F5"/>
    <w:rsid w:val="00713D11"/>
    <w:rsid w:val="0071587F"/>
    <w:rsid w:val="00717274"/>
    <w:rsid w:val="00717E7D"/>
    <w:rsid w:val="007204B5"/>
    <w:rsid w:val="00722BE9"/>
    <w:rsid w:val="0072464B"/>
    <w:rsid w:val="00726A71"/>
    <w:rsid w:val="00733B92"/>
    <w:rsid w:val="00744B0C"/>
    <w:rsid w:val="00745A63"/>
    <w:rsid w:val="0075055D"/>
    <w:rsid w:val="00754C6A"/>
    <w:rsid w:val="00767EA8"/>
    <w:rsid w:val="0077094F"/>
    <w:rsid w:val="0077264F"/>
    <w:rsid w:val="00775CFC"/>
    <w:rsid w:val="007A1A9B"/>
    <w:rsid w:val="007A37D9"/>
    <w:rsid w:val="007A48BC"/>
    <w:rsid w:val="007A7CCC"/>
    <w:rsid w:val="007B58B3"/>
    <w:rsid w:val="007B6BED"/>
    <w:rsid w:val="007E0BCC"/>
    <w:rsid w:val="007E0ECD"/>
    <w:rsid w:val="007E44C8"/>
    <w:rsid w:val="007E7AD7"/>
    <w:rsid w:val="007F06A2"/>
    <w:rsid w:val="007F576D"/>
    <w:rsid w:val="0080259D"/>
    <w:rsid w:val="00805E96"/>
    <w:rsid w:val="008100D6"/>
    <w:rsid w:val="00817427"/>
    <w:rsid w:val="0082156A"/>
    <w:rsid w:val="00823EE8"/>
    <w:rsid w:val="00823FEA"/>
    <w:rsid w:val="00827D08"/>
    <w:rsid w:val="00835722"/>
    <w:rsid w:val="00835AC7"/>
    <w:rsid w:val="00844D8D"/>
    <w:rsid w:val="00847FD6"/>
    <w:rsid w:val="008520E6"/>
    <w:rsid w:val="0085228E"/>
    <w:rsid w:val="00854B16"/>
    <w:rsid w:val="00865618"/>
    <w:rsid w:val="00867B4C"/>
    <w:rsid w:val="00874245"/>
    <w:rsid w:val="00875F6F"/>
    <w:rsid w:val="008770D9"/>
    <w:rsid w:val="00877CAC"/>
    <w:rsid w:val="008A20D1"/>
    <w:rsid w:val="008A62F7"/>
    <w:rsid w:val="008B0222"/>
    <w:rsid w:val="008B1D90"/>
    <w:rsid w:val="008B3541"/>
    <w:rsid w:val="008B4CB6"/>
    <w:rsid w:val="008C0C17"/>
    <w:rsid w:val="008C11FB"/>
    <w:rsid w:val="008C1CD6"/>
    <w:rsid w:val="008C36C0"/>
    <w:rsid w:val="008C44C4"/>
    <w:rsid w:val="008C5274"/>
    <w:rsid w:val="008C55CC"/>
    <w:rsid w:val="008D2891"/>
    <w:rsid w:val="008D5121"/>
    <w:rsid w:val="008F10E9"/>
    <w:rsid w:val="008F3D09"/>
    <w:rsid w:val="008F4824"/>
    <w:rsid w:val="008F485A"/>
    <w:rsid w:val="00900BB5"/>
    <w:rsid w:val="00902092"/>
    <w:rsid w:val="009031E6"/>
    <w:rsid w:val="00904971"/>
    <w:rsid w:val="00913215"/>
    <w:rsid w:val="00914DCE"/>
    <w:rsid w:val="00915E76"/>
    <w:rsid w:val="009233B1"/>
    <w:rsid w:val="0092356A"/>
    <w:rsid w:val="00923CDE"/>
    <w:rsid w:val="00924028"/>
    <w:rsid w:val="00926666"/>
    <w:rsid w:val="00933BA3"/>
    <w:rsid w:val="009346BA"/>
    <w:rsid w:val="0094152D"/>
    <w:rsid w:val="00943A7C"/>
    <w:rsid w:val="009456BC"/>
    <w:rsid w:val="009474E8"/>
    <w:rsid w:val="0096085D"/>
    <w:rsid w:val="00961CE1"/>
    <w:rsid w:val="009651BF"/>
    <w:rsid w:val="00967FC1"/>
    <w:rsid w:val="00967FEA"/>
    <w:rsid w:val="00975B74"/>
    <w:rsid w:val="00976EEB"/>
    <w:rsid w:val="009835A7"/>
    <w:rsid w:val="009850AA"/>
    <w:rsid w:val="00986D93"/>
    <w:rsid w:val="00986F9F"/>
    <w:rsid w:val="009942D0"/>
    <w:rsid w:val="00995A87"/>
    <w:rsid w:val="00996E0A"/>
    <w:rsid w:val="009A361A"/>
    <w:rsid w:val="009A5999"/>
    <w:rsid w:val="009B1A48"/>
    <w:rsid w:val="009B6834"/>
    <w:rsid w:val="009B6CA3"/>
    <w:rsid w:val="009C09A8"/>
    <w:rsid w:val="009C27E5"/>
    <w:rsid w:val="009C3241"/>
    <w:rsid w:val="009C5842"/>
    <w:rsid w:val="009D247B"/>
    <w:rsid w:val="009D5756"/>
    <w:rsid w:val="009E1C34"/>
    <w:rsid w:val="009F19DC"/>
    <w:rsid w:val="009F28B5"/>
    <w:rsid w:val="009F6C3C"/>
    <w:rsid w:val="00A02A1C"/>
    <w:rsid w:val="00A1177C"/>
    <w:rsid w:val="00A156D8"/>
    <w:rsid w:val="00A20007"/>
    <w:rsid w:val="00A41AFD"/>
    <w:rsid w:val="00A44737"/>
    <w:rsid w:val="00A50ADA"/>
    <w:rsid w:val="00A53A83"/>
    <w:rsid w:val="00A64BB5"/>
    <w:rsid w:val="00A72623"/>
    <w:rsid w:val="00A74046"/>
    <w:rsid w:val="00A75EF4"/>
    <w:rsid w:val="00A773A3"/>
    <w:rsid w:val="00A902B8"/>
    <w:rsid w:val="00A90461"/>
    <w:rsid w:val="00A9080C"/>
    <w:rsid w:val="00A92495"/>
    <w:rsid w:val="00A93C46"/>
    <w:rsid w:val="00AA2A42"/>
    <w:rsid w:val="00AB18F2"/>
    <w:rsid w:val="00AB4289"/>
    <w:rsid w:val="00AB67A7"/>
    <w:rsid w:val="00AC0229"/>
    <w:rsid w:val="00AC4093"/>
    <w:rsid w:val="00AD1C3D"/>
    <w:rsid w:val="00AD4380"/>
    <w:rsid w:val="00AD6F29"/>
    <w:rsid w:val="00AF3857"/>
    <w:rsid w:val="00B11A82"/>
    <w:rsid w:val="00B2088D"/>
    <w:rsid w:val="00B33111"/>
    <w:rsid w:val="00B33EA5"/>
    <w:rsid w:val="00B36AC1"/>
    <w:rsid w:val="00B37C53"/>
    <w:rsid w:val="00B44E8D"/>
    <w:rsid w:val="00B545C4"/>
    <w:rsid w:val="00B54F68"/>
    <w:rsid w:val="00B612C0"/>
    <w:rsid w:val="00B61E72"/>
    <w:rsid w:val="00B82D22"/>
    <w:rsid w:val="00B8322A"/>
    <w:rsid w:val="00B8482C"/>
    <w:rsid w:val="00B902E3"/>
    <w:rsid w:val="00B94D2E"/>
    <w:rsid w:val="00B96706"/>
    <w:rsid w:val="00B96D7C"/>
    <w:rsid w:val="00BA2BFE"/>
    <w:rsid w:val="00BA696C"/>
    <w:rsid w:val="00BA6DB4"/>
    <w:rsid w:val="00BA6F4A"/>
    <w:rsid w:val="00BB29C3"/>
    <w:rsid w:val="00BB442E"/>
    <w:rsid w:val="00BC49C3"/>
    <w:rsid w:val="00BD047C"/>
    <w:rsid w:val="00BD0F2B"/>
    <w:rsid w:val="00BD4632"/>
    <w:rsid w:val="00BD478F"/>
    <w:rsid w:val="00BD73A6"/>
    <w:rsid w:val="00BE4EFA"/>
    <w:rsid w:val="00BE5163"/>
    <w:rsid w:val="00BE6C27"/>
    <w:rsid w:val="00BF46AD"/>
    <w:rsid w:val="00C00082"/>
    <w:rsid w:val="00C04150"/>
    <w:rsid w:val="00C042B0"/>
    <w:rsid w:val="00C05D69"/>
    <w:rsid w:val="00C10FE0"/>
    <w:rsid w:val="00C129B3"/>
    <w:rsid w:val="00C13EA5"/>
    <w:rsid w:val="00C13ECC"/>
    <w:rsid w:val="00C21C44"/>
    <w:rsid w:val="00C245E1"/>
    <w:rsid w:val="00C2638F"/>
    <w:rsid w:val="00C32952"/>
    <w:rsid w:val="00C35FCF"/>
    <w:rsid w:val="00C42E00"/>
    <w:rsid w:val="00C46A11"/>
    <w:rsid w:val="00C5085B"/>
    <w:rsid w:val="00C51AFE"/>
    <w:rsid w:val="00C656C9"/>
    <w:rsid w:val="00C704E7"/>
    <w:rsid w:val="00C7059F"/>
    <w:rsid w:val="00C73F93"/>
    <w:rsid w:val="00C7496A"/>
    <w:rsid w:val="00C75CE1"/>
    <w:rsid w:val="00C80004"/>
    <w:rsid w:val="00C834D8"/>
    <w:rsid w:val="00C8726C"/>
    <w:rsid w:val="00C964B5"/>
    <w:rsid w:val="00C97677"/>
    <w:rsid w:val="00CA1DC3"/>
    <w:rsid w:val="00CA4CC4"/>
    <w:rsid w:val="00CA6D67"/>
    <w:rsid w:val="00CB393D"/>
    <w:rsid w:val="00CB4613"/>
    <w:rsid w:val="00CB49AB"/>
    <w:rsid w:val="00CC23E2"/>
    <w:rsid w:val="00CC4491"/>
    <w:rsid w:val="00CC456F"/>
    <w:rsid w:val="00CD54CA"/>
    <w:rsid w:val="00CD6150"/>
    <w:rsid w:val="00CE185E"/>
    <w:rsid w:val="00CE23E5"/>
    <w:rsid w:val="00CE289D"/>
    <w:rsid w:val="00CF0E49"/>
    <w:rsid w:val="00CF2BC6"/>
    <w:rsid w:val="00CF42DE"/>
    <w:rsid w:val="00CF4AE2"/>
    <w:rsid w:val="00D066B5"/>
    <w:rsid w:val="00D14C50"/>
    <w:rsid w:val="00D165F7"/>
    <w:rsid w:val="00D16CF9"/>
    <w:rsid w:val="00D17E94"/>
    <w:rsid w:val="00D212CA"/>
    <w:rsid w:val="00D21603"/>
    <w:rsid w:val="00D24D4F"/>
    <w:rsid w:val="00D30CC0"/>
    <w:rsid w:val="00D34929"/>
    <w:rsid w:val="00D459B2"/>
    <w:rsid w:val="00D471DD"/>
    <w:rsid w:val="00D50310"/>
    <w:rsid w:val="00D5539E"/>
    <w:rsid w:val="00D664CE"/>
    <w:rsid w:val="00D675B1"/>
    <w:rsid w:val="00D70671"/>
    <w:rsid w:val="00D728F3"/>
    <w:rsid w:val="00D73682"/>
    <w:rsid w:val="00D86770"/>
    <w:rsid w:val="00D86B69"/>
    <w:rsid w:val="00D92B77"/>
    <w:rsid w:val="00D94274"/>
    <w:rsid w:val="00D975FF"/>
    <w:rsid w:val="00D97B00"/>
    <w:rsid w:val="00DA158F"/>
    <w:rsid w:val="00DA1BEB"/>
    <w:rsid w:val="00DA3BBE"/>
    <w:rsid w:val="00DA4625"/>
    <w:rsid w:val="00DA5749"/>
    <w:rsid w:val="00DB4AFD"/>
    <w:rsid w:val="00DB5695"/>
    <w:rsid w:val="00DB7B96"/>
    <w:rsid w:val="00DC09A9"/>
    <w:rsid w:val="00DC2A75"/>
    <w:rsid w:val="00DC35D7"/>
    <w:rsid w:val="00DD3123"/>
    <w:rsid w:val="00DE1955"/>
    <w:rsid w:val="00DE23DE"/>
    <w:rsid w:val="00DE2981"/>
    <w:rsid w:val="00DE3B64"/>
    <w:rsid w:val="00DE454E"/>
    <w:rsid w:val="00DF0383"/>
    <w:rsid w:val="00DF1BE8"/>
    <w:rsid w:val="00DF7E30"/>
    <w:rsid w:val="00E02469"/>
    <w:rsid w:val="00E03C56"/>
    <w:rsid w:val="00E03EC6"/>
    <w:rsid w:val="00E045F2"/>
    <w:rsid w:val="00E146FC"/>
    <w:rsid w:val="00E14A05"/>
    <w:rsid w:val="00E14E17"/>
    <w:rsid w:val="00E172D4"/>
    <w:rsid w:val="00E27C54"/>
    <w:rsid w:val="00E31B72"/>
    <w:rsid w:val="00E37494"/>
    <w:rsid w:val="00E40E6B"/>
    <w:rsid w:val="00E53902"/>
    <w:rsid w:val="00E5548A"/>
    <w:rsid w:val="00E635F0"/>
    <w:rsid w:val="00E77342"/>
    <w:rsid w:val="00E836B1"/>
    <w:rsid w:val="00E91EA9"/>
    <w:rsid w:val="00E9706D"/>
    <w:rsid w:val="00E97695"/>
    <w:rsid w:val="00EA200E"/>
    <w:rsid w:val="00EA226A"/>
    <w:rsid w:val="00EA43E7"/>
    <w:rsid w:val="00EA683C"/>
    <w:rsid w:val="00EA772B"/>
    <w:rsid w:val="00EC4178"/>
    <w:rsid w:val="00ED3189"/>
    <w:rsid w:val="00ED446A"/>
    <w:rsid w:val="00ED61C5"/>
    <w:rsid w:val="00ED79FA"/>
    <w:rsid w:val="00EE0144"/>
    <w:rsid w:val="00EE1CCB"/>
    <w:rsid w:val="00EE1CF1"/>
    <w:rsid w:val="00EE243D"/>
    <w:rsid w:val="00EE497A"/>
    <w:rsid w:val="00EE7882"/>
    <w:rsid w:val="00F0172A"/>
    <w:rsid w:val="00F03EF5"/>
    <w:rsid w:val="00F10773"/>
    <w:rsid w:val="00F10CFF"/>
    <w:rsid w:val="00F113FF"/>
    <w:rsid w:val="00F12CA8"/>
    <w:rsid w:val="00F145A5"/>
    <w:rsid w:val="00F14B8D"/>
    <w:rsid w:val="00F17E54"/>
    <w:rsid w:val="00F228B3"/>
    <w:rsid w:val="00F230A3"/>
    <w:rsid w:val="00F231BB"/>
    <w:rsid w:val="00F23C5B"/>
    <w:rsid w:val="00F24679"/>
    <w:rsid w:val="00F2785F"/>
    <w:rsid w:val="00F303A4"/>
    <w:rsid w:val="00F30720"/>
    <w:rsid w:val="00F3146B"/>
    <w:rsid w:val="00F32A46"/>
    <w:rsid w:val="00F32AE7"/>
    <w:rsid w:val="00F4561C"/>
    <w:rsid w:val="00F60AC7"/>
    <w:rsid w:val="00F677FF"/>
    <w:rsid w:val="00F7213D"/>
    <w:rsid w:val="00F72F90"/>
    <w:rsid w:val="00F742E1"/>
    <w:rsid w:val="00F82AA6"/>
    <w:rsid w:val="00F84398"/>
    <w:rsid w:val="00F85331"/>
    <w:rsid w:val="00F85BE2"/>
    <w:rsid w:val="00F87618"/>
    <w:rsid w:val="00F923AF"/>
    <w:rsid w:val="00F95970"/>
    <w:rsid w:val="00F97B81"/>
    <w:rsid w:val="00FA2069"/>
    <w:rsid w:val="00FA776C"/>
    <w:rsid w:val="00FB4D83"/>
    <w:rsid w:val="00FC446C"/>
    <w:rsid w:val="00FC4840"/>
    <w:rsid w:val="00FC5311"/>
    <w:rsid w:val="00FC7D35"/>
    <w:rsid w:val="00FD15B7"/>
    <w:rsid w:val="00FD16ED"/>
    <w:rsid w:val="00FD2907"/>
    <w:rsid w:val="00FD34DD"/>
    <w:rsid w:val="00FD4A30"/>
    <w:rsid w:val="00FD65BA"/>
    <w:rsid w:val="00FD6990"/>
    <w:rsid w:val="00FE0356"/>
    <w:rsid w:val="00FE4537"/>
    <w:rsid w:val="00FE7ED4"/>
    <w:rsid w:val="00FF357D"/>
    <w:rsid w:val="00FF38B8"/>
    <w:rsid w:val="00FF5F7F"/>
    <w:rsid w:val="280AB281"/>
    <w:rsid w:val="2ED98C87"/>
    <w:rsid w:val="45F00535"/>
    <w:rsid w:val="67ECE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A882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C2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E2981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qFormat/>
    <w:rsid w:val="00DE2981"/>
    <w:pPr>
      <w:keepNext/>
      <w:jc w:val="both"/>
      <w:outlineLvl w:val="2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E298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E2981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99"/>
    <w:qFormat/>
    <w:rsid w:val="001E76D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unhideWhenUsed/>
    <w:rsid w:val="006B1831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6B1831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B18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1831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183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1831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831"/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fej">
    <w:name w:val="header"/>
    <w:basedOn w:val="Norml"/>
    <w:link w:val="lfej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C25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Nincstrkz">
    <w:name w:val="No Spacing"/>
    <w:link w:val="NincstrkzChar"/>
    <w:uiPriority w:val="1"/>
    <w:qFormat/>
    <w:rsid w:val="002C252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C252A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C252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2C252A"/>
    <w:pPr>
      <w:spacing w:before="120" w:line="259" w:lineRule="auto"/>
    </w:pPr>
    <w:rPr>
      <w:rFonts w:asciiTheme="minorHAnsi" w:eastAsiaTheme="minorHAnsi" w:hAnsiTheme="minorHAnsi" w:cstheme="minorBidi"/>
      <w:b/>
      <w:bCs/>
      <w:caps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2C252A"/>
    <w:pPr>
      <w:spacing w:line="259" w:lineRule="auto"/>
      <w:ind w:left="220"/>
    </w:pPr>
    <w:rPr>
      <w:rFonts w:asciiTheme="minorHAnsi" w:eastAsiaTheme="minorHAnsi" w:hAnsiTheme="minorHAnsi" w:cstheme="minorBidi"/>
      <w:smallCaps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C252A"/>
    <w:rPr>
      <w:color w:val="0000FF" w:themeColor="hyperlink"/>
      <w:u w:val="single"/>
    </w:rPr>
  </w:style>
  <w:style w:type="character" w:customStyle="1" w:styleId="apple-style-span">
    <w:name w:val="apple-style-span"/>
    <w:basedOn w:val="Bekezdsalapbettpusa"/>
    <w:rsid w:val="00426835"/>
  </w:style>
  <w:style w:type="paragraph" w:customStyle="1" w:styleId="paragraph">
    <w:name w:val="paragraph"/>
    <w:basedOn w:val="Norml"/>
    <w:rsid w:val="0063503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Bekezdsalapbettpusa"/>
    <w:rsid w:val="00635032"/>
  </w:style>
  <w:style w:type="character" w:customStyle="1" w:styleId="eop">
    <w:name w:val="eop"/>
    <w:basedOn w:val="Bekezdsalapbettpusa"/>
    <w:rsid w:val="00635032"/>
  </w:style>
  <w:style w:type="paragraph" w:customStyle="1" w:styleId="xmsonormal">
    <w:name w:val="x_msonormal"/>
    <w:basedOn w:val="Norml"/>
    <w:rsid w:val="00635032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basedOn w:val="Bekezdsalapbettpusa"/>
    <w:rsid w:val="00635032"/>
  </w:style>
  <w:style w:type="character" w:customStyle="1" w:styleId="contextualspellingandgrammarerror">
    <w:name w:val="contextualspellingandgrammarerror"/>
    <w:basedOn w:val="Bekezdsalapbettpusa"/>
    <w:rsid w:val="00D21603"/>
  </w:style>
  <w:style w:type="table" w:styleId="Rcsostblzat">
    <w:name w:val="Table Grid"/>
    <w:basedOn w:val="Normltblzat"/>
    <w:uiPriority w:val="39"/>
    <w:rsid w:val="0042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ndhit">
    <w:name w:val="findhit"/>
    <w:basedOn w:val="Bekezdsalapbettpusa"/>
    <w:rsid w:val="00F95970"/>
  </w:style>
  <w:style w:type="paragraph" w:styleId="NormlWeb">
    <w:name w:val="Normal (Web)"/>
    <w:basedOn w:val="Norml"/>
    <w:uiPriority w:val="99"/>
    <w:rsid w:val="00217BE7"/>
    <w:pPr>
      <w:spacing w:before="100" w:beforeAutospacing="1" w:after="100" w:afterAutospacing="1"/>
    </w:pPr>
    <w:rPr>
      <w:sz w:val="24"/>
      <w:szCs w:val="24"/>
    </w:rPr>
  </w:style>
  <w:style w:type="paragraph" w:customStyle="1" w:styleId="Alairas">
    <w:name w:val="Alairas"/>
    <w:basedOn w:val="Norml"/>
    <w:uiPriority w:val="99"/>
    <w:rsid w:val="0055203A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 w:cs="Cambria"/>
      <w:b/>
      <w:bCs/>
      <w:color w:val="302622"/>
      <w:spacing w:val="20"/>
      <w:position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hdpecs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0BAC0-461D-4F16-8DC0-CD100E9CE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1257B8-F6A3-42DD-9B58-577D7CF3F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DD91F-42E1-453B-9CF5-F6D24C700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PTE DOK</dc:creator>
  <cp:lastModifiedBy>Dr. Kis Kelemen Bence</cp:lastModifiedBy>
  <cp:revision>8</cp:revision>
  <cp:lastPrinted>2019-05-15T16:27:00Z</cp:lastPrinted>
  <dcterms:created xsi:type="dcterms:W3CDTF">2019-07-12T19:42:00Z</dcterms:created>
  <dcterms:modified xsi:type="dcterms:W3CDTF">2019-08-08T10:24:00Z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