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CA8" w14:textId="77777777" w:rsidR="0055203A" w:rsidRPr="00FC00E7" w:rsidRDefault="0055203A" w:rsidP="0055203A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723FB32" w14:textId="77777777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55203A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7A686F8C" w14:textId="77777777" w:rsidR="0055203A" w:rsidRPr="0055203A" w:rsidRDefault="0055203A" w:rsidP="0055203A">
      <w:pPr>
        <w:jc w:val="center"/>
      </w:pPr>
    </w:p>
    <w:p w14:paraId="138C4B84" w14:textId="575E9D68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>A Pécsi Tudományegyetem Doktorandusz Önkormányzatának 201</w:t>
      </w:r>
      <w:r w:rsidRPr="0055203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9</w:t>
      </w: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elnökválasztására</w:t>
      </w:r>
    </w:p>
    <w:p w14:paraId="0839D1F6" w14:textId="77777777" w:rsidR="0055203A" w:rsidRPr="0055203A" w:rsidRDefault="0055203A" w:rsidP="0055203A">
      <w:pPr>
        <w:spacing w:line="360" w:lineRule="auto"/>
        <w:jc w:val="center"/>
      </w:pPr>
    </w:p>
    <w:p w14:paraId="2D387707" w14:textId="77777777" w:rsidR="0055203A" w:rsidRPr="00FC00E7" w:rsidRDefault="0055203A" w:rsidP="0055203A">
      <w:pPr>
        <w:spacing w:line="360" w:lineRule="auto"/>
        <w:jc w:val="both"/>
        <w:rPr>
          <w:sz w:val="28"/>
          <w:szCs w:val="28"/>
        </w:rPr>
      </w:pPr>
    </w:p>
    <w:p w14:paraId="6A3B04E8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Név: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75382F6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Kar: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077FEE5F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Doktori Iskola megnevezése: </w:t>
      </w:r>
      <w:r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.................</w:t>
      </w:r>
    </w:p>
    <w:p w14:paraId="51E8658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NEPTUN-kód</w:t>
      </w:r>
      <w:r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.....................</w:t>
      </w:r>
    </w:p>
    <w:p w14:paraId="5B8C2D5B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E-mail cím: </w:t>
      </w:r>
      <w:r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2BB4EE2D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Telefonszám:</w:t>
      </w:r>
      <w:r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..................</w:t>
      </w:r>
    </w:p>
    <w:p w14:paraId="57220053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Levelezési cím:</w:t>
      </w:r>
      <w:r w:rsidRPr="005E1584">
        <w:rPr>
          <w:sz w:val="24"/>
          <w:szCs w:val="28"/>
        </w:rPr>
        <w:t xml:space="preserve"> ………………………………………………………………….</w:t>
      </w:r>
      <w:r>
        <w:rPr>
          <w:sz w:val="24"/>
          <w:szCs w:val="28"/>
        </w:rPr>
        <w:t>...................</w:t>
      </w:r>
    </w:p>
    <w:p w14:paraId="4E735109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FC00E7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77777777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Önéletrajz</w:t>
            </w:r>
            <w:r w:rsidRPr="005E1584">
              <w:rPr>
                <w:sz w:val="24"/>
                <w:szCs w:val="28"/>
              </w:rPr>
              <w:tab/>
            </w:r>
          </w:p>
          <w:p w14:paraId="34570D07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C45B863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0BC83093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1EE3D436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Választási programterv</w:t>
            </w:r>
          </w:p>
        </w:tc>
        <w:tc>
          <w:tcPr>
            <w:tcW w:w="259" w:type="pct"/>
          </w:tcPr>
          <w:p w14:paraId="5174931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6FF9DAE2" w14:textId="77777777" w:rsidTr="0055203A">
        <w:trPr>
          <w:trHeight w:hRule="exact" w:val="807"/>
        </w:trPr>
        <w:tc>
          <w:tcPr>
            <w:tcW w:w="4741" w:type="pct"/>
          </w:tcPr>
          <w:p w14:paraId="7864FE29" w14:textId="62865A88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 xml:space="preserve">Tanulmányi osztály által kiállított </w:t>
            </w:r>
            <w:r>
              <w:rPr>
                <w:sz w:val="24"/>
                <w:szCs w:val="28"/>
              </w:rPr>
              <w:t xml:space="preserve">aktív doktorandusz vagy doktorjelölti </w:t>
            </w:r>
            <w:r w:rsidRPr="005E1584">
              <w:rPr>
                <w:sz w:val="24"/>
                <w:szCs w:val="28"/>
              </w:rPr>
              <w:t xml:space="preserve">jogviszony-igazolás </w:t>
            </w:r>
          </w:p>
          <w:p w14:paraId="55775A63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5ED36C98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EFDDF" w14:textId="77777777" w:rsidR="0055203A" w:rsidRDefault="0055203A" w:rsidP="0055203A">
      <w:pPr>
        <w:rPr>
          <w:sz w:val="28"/>
          <w:szCs w:val="28"/>
        </w:rPr>
      </w:pPr>
    </w:p>
    <w:p w14:paraId="6D0D3C0C" w14:textId="77777777" w:rsidR="0055203A" w:rsidRDefault="0055203A" w:rsidP="0055203A">
      <w:pPr>
        <w:jc w:val="both"/>
        <w:rPr>
          <w:sz w:val="24"/>
          <w:szCs w:val="36"/>
        </w:rPr>
      </w:pPr>
      <w:r w:rsidRPr="0055203A">
        <w:rPr>
          <w:sz w:val="24"/>
          <w:szCs w:val="36"/>
        </w:rPr>
        <w:t>Kérjük, hogy a pályázati űrlapot és a kötelezően csatolandó dokumentumokat a pályázati időszak lezártáig postai úton, tértivevénnyel ellátva, ajánlott és elsőbbségi küldeményként juttassák el az alábbi címre:</w:t>
      </w:r>
    </w:p>
    <w:p w14:paraId="0513A5A8" w14:textId="77777777" w:rsidR="008F2B3D" w:rsidRDefault="008F2B3D" w:rsidP="0055203A">
      <w:pPr>
        <w:jc w:val="both"/>
        <w:rPr>
          <w:b/>
          <w:bCs/>
          <w:i/>
          <w:iCs/>
          <w:sz w:val="24"/>
          <w:szCs w:val="36"/>
        </w:rPr>
      </w:pPr>
    </w:p>
    <w:p w14:paraId="427D0EE2" w14:textId="4EDCBB8B" w:rsidR="0055203A" w:rsidRPr="0055203A" w:rsidRDefault="0055203A" w:rsidP="0055203A">
      <w:pPr>
        <w:jc w:val="both"/>
        <w:rPr>
          <w:sz w:val="24"/>
          <w:szCs w:val="36"/>
        </w:rPr>
      </w:pPr>
      <w:bookmarkStart w:id="0" w:name="_GoBack"/>
      <w:bookmarkEnd w:id="0"/>
      <w:r w:rsidRPr="0055203A">
        <w:rPr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77777777" w:rsidR="0055203A" w:rsidRPr="00FC00E7" w:rsidRDefault="0055203A" w:rsidP="0055203A">
      <w:pPr>
        <w:pStyle w:val="Alairas"/>
        <w:framePr w:wrap="notBeside" w:vAnchor="page" w:hAnchor="page" w:x="7642" w:y="14765"/>
        <w:spacing w:after="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14:paraId="160A4DE3" w14:textId="77777777" w:rsidR="0055203A" w:rsidRDefault="0055203A" w:rsidP="0055203A">
      <w:pPr>
        <w:tabs>
          <w:tab w:val="left" w:pos="5520"/>
        </w:tabs>
        <w:rPr>
          <w:sz w:val="28"/>
          <w:szCs w:val="28"/>
        </w:rPr>
      </w:pPr>
    </w:p>
    <w:p w14:paraId="64ED5BCE" w14:textId="288BCB7D" w:rsidR="0055203A" w:rsidRPr="00BD73A6" w:rsidRDefault="0055203A" w:rsidP="0055203A">
      <w:pPr>
        <w:tabs>
          <w:tab w:val="left" w:pos="5520"/>
        </w:tabs>
        <w:rPr>
          <w:sz w:val="24"/>
          <w:szCs w:val="24"/>
        </w:rPr>
      </w:pPr>
      <w:r w:rsidRPr="00BD73A6">
        <w:rPr>
          <w:sz w:val="24"/>
          <w:szCs w:val="24"/>
        </w:rPr>
        <w:t>Kelt: Pécs, 2019. …………………….</w:t>
      </w:r>
      <w:r w:rsidRPr="00BD73A6">
        <w:rPr>
          <w:sz w:val="24"/>
          <w:szCs w:val="24"/>
        </w:rPr>
        <w:tab/>
      </w:r>
    </w:p>
    <w:p w14:paraId="3ACA6554" w14:textId="2C83282D" w:rsidR="00242A7D" w:rsidRPr="0055203A" w:rsidRDefault="00242A7D" w:rsidP="0055203A"/>
    <w:sectPr w:rsidR="00242A7D" w:rsidRPr="0055203A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D7E8" w14:textId="77777777" w:rsidR="00DA3E40" w:rsidRDefault="00DA3E40" w:rsidP="00CC23E2">
      <w:r>
        <w:separator/>
      </w:r>
    </w:p>
  </w:endnote>
  <w:endnote w:type="continuationSeparator" w:id="0">
    <w:p w14:paraId="2E1958F1" w14:textId="77777777" w:rsidR="00DA3E40" w:rsidRDefault="00DA3E40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14627677">
              <wp:simplePos x="0" y="0"/>
              <wp:positionH relativeFrom="column">
                <wp:posOffset>4232390</wp:posOffset>
              </wp:positionH>
              <wp:positionV relativeFrom="paragraph">
                <wp:posOffset>100387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77777777" w:rsidR="00C245E1" w:rsidRDefault="00C245E1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33.25pt;margin-top:7.9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WFgejdAAAACQEAAA8AAABkcnMvZG93bnJldi54bWxMj0FOwzAQRfdI3MEaJDaIOq2I&#10;06ZxKkACsW3pASbxNIka21HsNuntGVawHP2nP+8Xu9n24kpj6LzTsFwkIMjV3nSu0XD8/nhegwgR&#10;ncHeO9JwowC78v6uwNz4ye3peoiN4BIXctTQxjjkUoa6JYth4QdynJ38aDHyOTbSjDhxue3lKkmU&#10;tNg5/tDiQO8t1efDxWo4fU1P6WaqPuMx27+oN+yyyt+0fnyYX7cgIs3xD4ZffVaHkp0qf3EmiF6D&#10;UipllIOUJzCwyVYKRKUhXa5BloX8v6D8AQ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WFgejdAAAACQEAAA8AAAAAAAAAAAAAAAAA3wQAAGRycy9kb3ducmV2LnhtbFBLBQYAAAAABAAE&#10;APMAAADpBQAAAAA=&#10;" stroked="f">
              <v:textbox>
                <w:txbxContent>
                  <w:p w14:paraId="2376175F" w14:textId="77777777" w:rsidR="00C245E1" w:rsidRDefault="00C245E1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79CC" w14:textId="77777777" w:rsidR="00DA3E40" w:rsidRDefault="00DA3E40" w:rsidP="00CC23E2">
      <w:r>
        <w:separator/>
      </w:r>
    </w:p>
  </w:footnote>
  <w:footnote w:type="continuationSeparator" w:id="0">
    <w:p w14:paraId="46E930A4" w14:textId="77777777" w:rsidR="00DA3E40" w:rsidRDefault="00DA3E40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DA3E40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26775527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13B55"/>
    <w:rsid w:val="00014D61"/>
    <w:rsid w:val="00015E21"/>
    <w:rsid w:val="000262B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C05C6"/>
    <w:rsid w:val="004C4143"/>
    <w:rsid w:val="004C7D33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4C4"/>
    <w:rsid w:val="008C5274"/>
    <w:rsid w:val="008C55CC"/>
    <w:rsid w:val="008D2891"/>
    <w:rsid w:val="008D5121"/>
    <w:rsid w:val="008F10E9"/>
    <w:rsid w:val="008F2B3D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3E40"/>
    <w:rsid w:val="00DA4625"/>
    <w:rsid w:val="00DA5749"/>
    <w:rsid w:val="00DB4AFD"/>
    <w:rsid w:val="00DB5695"/>
    <w:rsid w:val="00DB7B96"/>
    <w:rsid w:val="00DC09A9"/>
    <w:rsid w:val="00DC2A75"/>
    <w:rsid w:val="00DC35D7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4561C"/>
    <w:rsid w:val="00F60AC7"/>
    <w:rsid w:val="00F677FF"/>
    <w:rsid w:val="00F7213D"/>
    <w:rsid w:val="00F72F90"/>
    <w:rsid w:val="00F742E1"/>
    <w:rsid w:val="00F82AA6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AD8A8-62E0-4BA6-8EF9-F2FCA6061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Nezdei Mirabella Kitti</cp:lastModifiedBy>
  <cp:revision>7</cp:revision>
  <cp:lastPrinted>2019-05-15T16:27:00Z</cp:lastPrinted>
  <dcterms:created xsi:type="dcterms:W3CDTF">2019-07-12T19:42:00Z</dcterms:created>
  <dcterms:modified xsi:type="dcterms:W3CDTF">2019-08-08T11:19:00Z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