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6E48A" w14:textId="77777777" w:rsidR="00256A44" w:rsidRPr="00276609" w:rsidRDefault="00256A44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3D81FCEC" w14:textId="77777777" w:rsidR="002B5816" w:rsidRPr="00276609" w:rsidRDefault="002B5816">
      <w:pPr>
        <w:rPr>
          <w:rFonts w:ascii="Times New Roman" w:hAnsi="Times New Roman" w:cs="Times New Roman"/>
          <w:b/>
          <w:bCs/>
          <w:color w:val="000000" w:themeColor="text1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6232"/>
      </w:tblGrid>
      <w:tr w:rsidR="00276609" w:rsidRPr="00276609" w14:paraId="267DB148" w14:textId="77777777" w:rsidTr="00003975">
        <w:trPr>
          <w:trHeight w:val="397"/>
          <w:jc w:val="center"/>
        </w:trPr>
        <w:tc>
          <w:tcPr>
            <w:tcW w:w="9062" w:type="dxa"/>
            <w:gridSpan w:val="2"/>
            <w:shd w:val="clear" w:color="auto" w:fill="FFC000"/>
          </w:tcPr>
          <w:p w14:paraId="5E9A9C51" w14:textId="54DD760A" w:rsidR="002B5816" w:rsidRPr="00276609" w:rsidRDefault="002B5816" w:rsidP="002B581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7660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br/>
            </w:r>
            <w:r w:rsidRPr="00276609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A PTE DOK Térítési és Juttatási Bizottsága tölti ki</w:t>
            </w:r>
          </w:p>
          <w:p w14:paraId="12CB90C6" w14:textId="1352FD3C" w:rsidR="002B5816" w:rsidRPr="00276609" w:rsidRDefault="002B5816" w:rsidP="002B581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276609" w:rsidRPr="00276609" w14:paraId="0CD6BDB4" w14:textId="77777777" w:rsidTr="00003975">
        <w:trPr>
          <w:trHeight w:val="397"/>
          <w:jc w:val="center"/>
        </w:trPr>
        <w:tc>
          <w:tcPr>
            <w:tcW w:w="2830" w:type="dxa"/>
            <w:shd w:val="clear" w:color="auto" w:fill="FFC000"/>
            <w:vAlign w:val="center"/>
          </w:tcPr>
          <w:p w14:paraId="3F06D738" w14:textId="4E1EC5CB" w:rsidR="002B5816" w:rsidRPr="00276609" w:rsidRDefault="002B5816" w:rsidP="002B581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7660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Iktatási szám:</w:t>
            </w:r>
          </w:p>
        </w:tc>
        <w:tc>
          <w:tcPr>
            <w:tcW w:w="6232" w:type="dxa"/>
          </w:tcPr>
          <w:p w14:paraId="047B64CD" w14:textId="77777777" w:rsidR="002B5816" w:rsidRPr="00276609" w:rsidRDefault="002B581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276609" w:rsidRPr="00276609" w14:paraId="12AC6D44" w14:textId="77777777" w:rsidTr="00003975">
        <w:trPr>
          <w:trHeight w:val="397"/>
          <w:jc w:val="center"/>
        </w:trPr>
        <w:tc>
          <w:tcPr>
            <w:tcW w:w="2830" w:type="dxa"/>
            <w:shd w:val="clear" w:color="auto" w:fill="FFC000"/>
            <w:vAlign w:val="center"/>
          </w:tcPr>
          <w:p w14:paraId="253862D5" w14:textId="7B8477AF" w:rsidR="002B5816" w:rsidRPr="00276609" w:rsidRDefault="002B5816" w:rsidP="002B581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7660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Iktatás időpontja:</w:t>
            </w:r>
          </w:p>
        </w:tc>
        <w:tc>
          <w:tcPr>
            <w:tcW w:w="6232" w:type="dxa"/>
          </w:tcPr>
          <w:p w14:paraId="7F3440F2" w14:textId="77777777" w:rsidR="002B5816" w:rsidRPr="00276609" w:rsidRDefault="002B581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276609" w:rsidRPr="00276609" w14:paraId="5991B257" w14:textId="77777777" w:rsidTr="00003975">
        <w:trPr>
          <w:trHeight w:val="397"/>
          <w:jc w:val="center"/>
        </w:trPr>
        <w:tc>
          <w:tcPr>
            <w:tcW w:w="2830" w:type="dxa"/>
            <w:shd w:val="clear" w:color="auto" w:fill="FFC000"/>
            <w:vAlign w:val="center"/>
          </w:tcPr>
          <w:p w14:paraId="7BE88C03" w14:textId="3970D755" w:rsidR="002B5816" w:rsidRPr="00276609" w:rsidRDefault="002B5816" w:rsidP="002B581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7660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Határozati szám:</w:t>
            </w:r>
          </w:p>
        </w:tc>
        <w:tc>
          <w:tcPr>
            <w:tcW w:w="6232" w:type="dxa"/>
          </w:tcPr>
          <w:p w14:paraId="235045C7" w14:textId="77777777" w:rsidR="002B5816" w:rsidRPr="00276609" w:rsidRDefault="002B581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</w:tbl>
    <w:p w14:paraId="58532F68" w14:textId="77777777" w:rsidR="002B5816" w:rsidRPr="00276609" w:rsidRDefault="002B5816">
      <w:pPr>
        <w:rPr>
          <w:rFonts w:ascii="Times New Roman" w:hAnsi="Times New Roman" w:cs="Times New Roman"/>
          <w:b/>
          <w:bCs/>
          <w:color w:val="000000" w:themeColor="text1"/>
        </w:rPr>
      </w:pPr>
    </w:p>
    <w:tbl>
      <w:tblPr>
        <w:tblStyle w:val="Rcsostblzat"/>
        <w:tblW w:w="9301" w:type="dxa"/>
        <w:tblLook w:val="04A0" w:firstRow="1" w:lastRow="0" w:firstColumn="1" w:lastColumn="0" w:noHBand="0" w:noVBand="1"/>
      </w:tblPr>
      <w:tblGrid>
        <w:gridCol w:w="3114"/>
        <w:gridCol w:w="6187"/>
      </w:tblGrid>
      <w:tr w:rsidR="00276609" w:rsidRPr="00276609" w14:paraId="43770862" w14:textId="77777777" w:rsidTr="00003975">
        <w:tc>
          <w:tcPr>
            <w:tcW w:w="9301" w:type="dxa"/>
            <w:gridSpan w:val="2"/>
          </w:tcPr>
          <w:p w14:paraId="2EF7631E" w14:textId="77777777" w:rsidR="002B5816" w:rsidRPr="00276609" w:rsidRDefault="002B5816" w:rsidP="002B581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PÁLYÁZATI ŰRLAP</w:t>
            </w:r>
          </w:p>
          <w:p w14:paraId="77B35E9C" w14:textId="50837CEB" w:rsidR="002B5816" w:rsidRPr="00276609" w:rsidRDefault="002B5816" w:rsidP="002B5816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276609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a Pécsi Tudományegyetem doktoranduszainak részére a 2023/2024. tanév </w:t>
            </w:r>
            <w:r w:rsidR="008234E5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őszi</w:t>
            </w:r>
            <w:r w:rsidRPr="00276609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 félév</w:t>
            </w:r>
            <w:r w:rsidR="008234E5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é</w:t>
            </w:r>
            <w:r w:rsidRPr="00276609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ben kiírt pályázatokhoz</w:t>
            </w:r>
          </w:p>
          <w:p w14:paraId="668160E6" w14:textId="77777777" w:rsidR="002B5816" w:rsidRPr="00276609" w:rsidRDefault="002B5816" w:rsidP="002B5816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</w:p>
          <w:p w14:paraId="6D1F63B7" w14:textId="72791951" w:rsidR="002B5816" w:rsidRPr="00276609" w:rsidRDefault="002B5816" w:rsidP="002B5816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 xml:space="preserve">Benyújtási határidő: </w:t>
            </w: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</w:t>
            </w:r>
            <w:r w:rsidR="008234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. </w:t>
            </w:r>
            <w:r w:rsidR="00653E1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november</w:t>
            </w: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. </w:t>
            </w:r>
            <w:r w:rsidR="008234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 (</w:t>
            </w:r>
            <w:r w:rsidR="00E8177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23 </w:t>
            </w: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óra</w:t>
            </w:r>
            <w:r w:rsidR="00E8177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59</w:t>
            </w: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perc) – </w:t>
            </w:r>
            <w:hyperlink r:id="rId11" w:history="1">
              <w:r w:rsidRPr="00276609">
                <w:rPr>
                  <w:rStyle w:val="Hiperhivatkozs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palyazatok.dok@pte.hu</w:t>
              </w:r>
            </w:hyperlink>
          </w:p>
          <w:p w14:paraId="2D77DAE5" w14:textId="77777777" w:rsidR="00003975" w:rsidRPr="00276609" w:rsidRDefault="00003975" w:rsidP="002B5816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55F0BCE1" w14:textId="77777777" w:rsidR="00003975" w:rsidRPr="00276609" w:rsidRDefault="00003975" w:rsidP="002B581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Egyéb információk</w:t>
            </w:r>
          </w:p>
          <w:p w14:paraId="5C98D421" w14:textId="0B30C9E6" w:rsidR="00003975" w:rsidRPr="00276609" w:rsidRDefault="00003975" w:rsidP="008234E5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276609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A pályázat kiírása előtti félév </w:t>
            </w:r>
            <w:proofErr w:type="spellStart"/>
            <w:r w:rsidRPr="00276609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megkezdé</w:t>
            </w:r>
            <w:r w:rsidR="008234E5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e</w:t>
            </w:r>
            <w:r w:rsidRPr="00276609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s</w:t>
            </w:r>
            <w:proofErr w:type="spellEnd"/>
            <w:r w:rsidRPr="00276609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 és a pályázat kiírása között megvalósult közéleti tevékenység számolható el. Amennyiben a pályázó korábban adott már be sikeres pályázatot, az egyes tevékenységeket igazoló dokumentumok csak a legutóbbi pályázati ciklus óta eltelt időszakból nyújthatók be. Minden pályázó csak a saját tudományterületéhez kapcsolódóan számol</w:t>
            </w:r>
            <w:r w:rsidR="008234E5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tat</w:t>
            </w:r>
            <w:r w:rsidRPr="00276609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hat el tevékenységeket. </w:t>
            </w:r>
          </w:p>
          <w:p w14:paraId="0BB8969F" w14:textId="2EC8397B" w:rsidR="00505B04" w:rsidRPr="00276609" w:rsidRDefault="00505B04" w:rsidP="002B5816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276609" w:rsidRPr="00276609" w14:paraId="5B64264E" w14:textId="77777777" w:rsidTr="00003975">
        <w:tc>
          <w:tcPr>
            <w:tcW w:w="9301" w:type="dxa"/>
            <w:gridSpan w:val="2"/>
          </w:tcPr>
          <w:p w14:paraId="6DD4CBDB" w14:textId="77777777" w:rsidR="00003975" w:rsidRPr="00276609" w:rsidRDefault="00003975" w:rsidP="0000397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7660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HALLGATÓI ADATOK </w:t>
            </w:r>
          </w:p>
          <w:p w14:paraId="5E36122D" w14:textId="6893E0CE" w:rsidR="00003975" w:rsidRPr="00276609" w:rsidRDefault="00003975" w:rsidP="000039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Minden sor kitöltése kötelező!</w:t>
            </w:r>
            <w:r w:rsidR="008234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H</w:t>
            </w:r>
            <w:r w:rsidRPr="002766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iányos kitöltés</w:t>
            </w:r>
            <w:r w:rsidR="008234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vagy az aláírás elmaradása esetén</w:t>
            </w:r>
            <w:r w:rsidRPr="002766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234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 pályázat érvénytelen.</w:t>
            </w:r>
          </w:p>
        </w:tc>
      </w:tr>
      <w:tr w:rsidR="00276609" w:rsidRPr="00276609" w14:paraId="7CCCA1B0" w14:textId="77777777" w:rsidTr="00DA3338">
        <w:trPr>
          <w:trHeight w:val="340"/>
        </w:trPr>
        <w:tc>
          <w:tcPr>
            <w:tcW w:w="3114" w:type="dxa"/>
            <w:vAlign w:val="center"/>
          </w:tcPr>
          <w:p w14:paraId="2C1E75FF" w14:textId="20AE0313" w:rsidR="002B5816" w:rsidRPr="00276609" w:rsidRDefault="00003975" w:rsidP="0000397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276609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Név:</w:t>
            </w:r>
          </w:p>
        </w:tc>
        <w:tc>
          <w:tcPr>
            <w:tcW w:w="6187" w:type="dxa"/>
            <w:vAlign w:val="center"/>
          </w:tcPr>
          <w:p w14:paraId="27A1948D" w14:textId="77777777" w:rsidR="002B5816" w:rsidRPr="00276609" w:rsidRDefault="002B5816" w:rsidP="0000397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276609" w:rsidRPr="00276609" w14:paraId="68C6A76D" w14:textId="77777777" w:rsidTr="00DA3338">
        <w:trPr>
          <w:trHeight w:val="340"/>
        </w:trPr>
        <w:tc>
          <w:tcPr>
            <w:tcW w:w="3114" w:type="dxa"/>
            <w:vAlign w:val="center"/>
          </w:tcPr>
          <w:p w14:paraId="5163CD2E" w14:textId="4C3D09DA" w:rsidR="00003975" w:rsidRPr="00276609" w:rsidRDefault="00003975" w:rsidP="0000397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276609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Neptun kód:</w:t>
            </w:r>
          </w:p>
        </w:tc>
        <w:tc>
          <w:tcPr>
            <w:tcW w:w="6187" w:type="dxa"/>
            <w:vAlign w:val="center"/>
          </w:tcPr>
          <w:p w14:paraId="7CC33B4B" w14:textId="77777777" w:rsidR="002B5816" w:rsidRPr="00276609" w:rsidRDefault="002B5816" w:rsidP="0000397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276609" w:rsidRPr="00276609" w14:paraId="42987443" w14:textId="77777777" w:rsidTr="00DA3338">
        <w:trPr>
          <w:trHeight w:val="340"/>
        </w:trPr>
        <w:tc>
          <w:tcPr>
            <w:tcW w:w="3114" w:type="dxa"/>
            <w:vAlign w:val="center"/>
          </w:tcPr>
          <w:p w14:paraId="2811F21E" w14:textId="399997E1" w:rsidR="002B5816" w:rsidRPr="00276609" w:rsidRDefault="00003975" w:rsidP="0000397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276609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Születési hely, idő</w:t>
            </w:r>
          </w:p>
        </w:tc>
        <w:tc>
          <w:tcPr>
            <w:tcW w:w="6187" w:type="dxa"/>
            <w:vAlign w:val="center"/>
          </w:tcPr>
          <w:p w14:paraId="5382237E" w14:textId="77777777" w:rsidR="002B5816" w:rsidRPr="00276609" w:rsidRDefault="002B5816" w:rsidP="0000397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276609" w:rsidRPr="00276609" w14:paraId="58A80533" w14:textId="77777777" w:rsidTr="00DA3338">
        <w:trPr>
          <w:trHeight w:val="340"/>
        </w:trPr>
        <w:tc>
          <w:tcPr>
            <w:tcW w:w="3114" w:type="dxa"/>
            <w:vAlign w:val="center"/>
          </w:tcPr>
          <w:p w14:paraId="6DB0FFDC" w14:textId="2BD1FFFB" w:rsidR="002B5816" w:rsidRPr="00276609" w:rsidRDefault="00003975" w:rsidP="0000397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276609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Anyja neve:</w:t>
            </w:r>
          </w:p>
        </w:tc>
        <w:tc>
          <w:tcPr>
            <w:tcW w:w="6187" w:type="dxa"/>
            <w:vAlign w:val="center"/>
          </w:tcPr>
          <w:p w14:paraId="3A548CBD" w14:textId="77777777" w:rsidR="002B5816" w:rsidRPr="00276609" w:rsidRDefault="002B5816" w:rsidP="0000397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276609" w:rsidRPr="00276609" w14:paraId="487B9D2E" w14:textId="77777777" w:rsidTr="00DA3338">
        <w:trPr>
          <w:trHeight w:val="340"/>
        </w:trPr>
        <w:tc>
          <w:tcPr>
            <w:tcW w:w="3114" w:type="dxa"/>
            <w:vAlign w:val="center"/>
          </w:tcPr>
          <w:p w14:paraId="40DC6DDD" w14:textId="2074470E" w:rsidR="002B5816" w:rsidRPr="00276609" w:rsidRDefault="00003975" w:rsidP="0000397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276609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Állandó lakcím:</w:t>
            </w:r>
          </w:p>
        </w:tc>
        <w:tc>
          <w:tcPr>
            <w:tcW w:w="6187" w:type="dxa"/>
            <w:vAlign w:val="center"/>
          </w:tcPr>
          <w:p w14:paraId="636F862F" w14:textId="77777777" w:rsidR="002B5816" w:rsidRPr="00276609" w:rsidRDefault="002B5816" w:rsidP="0000397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276609" w:rsidRPr="00276609" w14:paraId="0B9EC6F1" w14:textId="77777777" w:rsidTr="00DA3338">
        <w:trPr>
          <w:trHeight w:val="340"/>
        </w:trPr>
        <w:tc>
          <w:tcPr>
            <w:tcW w:w="3114" w:type="dxa"/>
            <w:vAlign w:val="center"/>
          </w:tcPr>
          <w:p w14:paraId="38741970" w14:textId="00F4926E" w:rsidR="00003975" w:rsidRPr="00276609" w:rsidRDefault="00003975" w:rsidP="0000397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276609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Kar:</w:t>
            </w:r>
          </w:p>
        </w:tc>
        <w:tc>
          <w:tcPr>
            <w:tcW w:w="6187" w:type="dxa"/>
            <w:vAlign w:val="center"/>
          </w:tcPr>
          <w:p w14:paraId="5900B7FA" w14:textId="40364BD7" w:rsidR="00003975" w:rsidRPr="00276609" w:rsidRDefault="00003975" w:rsidP="0000397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276609" w:rsidRPr="00276609" w14:paraId="58951584" w14:textId="77777777" w:rsidTr="00DA3338">
        <w:trPr>
          <w:trHeight w:val="340"/>
        </w:trPr>
        <w:tc>
          <w:tcPr>
            <w:tcW w:w="3114" w:type="dxa"/>
            <w:vAlign w:val="center"/>
          </w:tcPr>
          <w:p w14:paraId="3B748694" w14:textId="6C52FBDF" w:rsidR="00003975" w:rsidRPr="00276609" w:rsidRDefault="00003975" w:rsidP="0000397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276609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Doktori iskola:</w:t>
            </w:r>
          </w:p>
        </w:tc>
        <w:tc>
          <w:tcPr>
            <w:tcW w:w="6187" w:type="dxa"/>
            <w:vAlign w:val="center"/>
          </w:tcPr>
          <w:p w14:paraId="005BB0AA" w14:textId="77777777" w:rsidR="00003975" w:rsidRPr="00276609" w:rsidRDefault="00003975" w:rsidP="0000397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276609" w:rsidRPr="00276609" w14:paraId="2127936D" w14:textId="77777777" w:rsidTr="00DA3338">
        <w:trPr>
          <w:trHeight w:val="340"/>
        </w:trPr>
        <w:tc>
          <w:tcPr>
            <w:tcW w:w="3114" w:type="dxa"/>
            <w:vAlign w:val="center"/>
          </w:tcPr>
          <w:p w14:paraId="1F1A96AB" w14:textId="0CED4107" w:rsidR="00003975" w:rsidRPr="00276609" w:rsidRDefault="00003975" w:rsidP="0000397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276609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Jogviszony megszűnésének várható időpontja (jogviszony igazolás alapján)</w:t>
            </w:r>
          </w:p>
        </w:tc>
        <w:tc>
          <w:tcPr>
            <w:tcW w:w="6187" w:type="dxa"/>
            <w:vAlign w:val="center"/>
          </w:tcPr>
          <w:p w14:paraId="5A12DFFB" w14:textId="77777777" w:rsidR="00003975" w:rsidRPr="00276609" w:rsidRDefault="00003975" w:rsidP="0000397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276609" w:rsidRPr="00276609" w14:paraId="034EB4B3" w14:textId="77777777" w:rsidTr="00DA3338">
        <w:trPr>
          <w:trHeight w:val="340"/>
        </w:trPr>
        <w:tc>
          <w:tcPr>
            <w:tcW w:w="3114" w:type="dxa"/>
            <w:vAlign w:val="center"/>
          </w:tcPr>
          <w:p w14:paraId="5929C0F9" w14:textId="088FAD53" w:rsidR="00003975" w:rsidRPr="00276609" w:rsidRDefault="00003975" w:rsidP="0000397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276609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Telefonszám:</w:t>
            </w:r>
          </w:p>
        </w:tc>
        <w:tc>
          <w:tcPr>
            <w:tcW w:w="6187" w:type="dxa"/>
            <w:vAlign w:val="center"/>
          </w:tcPr>
          <w:p w14:paraId="31DCEBCC" w14:textId="0C87C398" w:rsidR="00003975" w:rsidRPr="00276609" w:rsidRDefault="00003975" w:rsidP="0000397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276609" w:rsidRPr="00276609" w14:paraId="65A3FD7B" w14:textId="77777777" w:rsidTr="00DA3338">
        <w:trPr>
          <w:trHeight w:val="340"/>
        </w:trPr>
        <w:tc>
          <w:tcPr>
            <w:tcW w:w="3114" w:type="dxa"/>
            <w:vAlign w:val="center"/>
          </w:tcPr>
          <w:p w14:paraId="297BFFA5" w14:textId="6DC77C3B" w:rsidR="00003975" w:rsidRPr="00276609" w:rsidRDefault="00003975" w:rsidP="0000397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276609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E-mail cím:</w:t>
            </w:r>
          </w:p>
        </w:tc>
        <w:tc>
          <w:tcPr>
            <w:tcW w:w="6187" w:type="dxa"/>
            <w:vAlign w:val="center"/>
          </w:tcPr>
          <w:p w14:paraId="150B17FD" w14:textId="77777777" w:rsidR="00003975" w:rsidRPr="00276609" w:rsidRDefault="00003975" w:rsidP="0000397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276609" w:rsidRPr="00276609" w14:paraId="1A77D2A6" w14:textId="77777777" w:rsidTr="00DA3338">
        <w:trPr>
          <w:trHeight w:val="340"/>
        </w:trPr>
        <w:tc>
          <w:tcPr>
            <w:tcW w:w="3114" w:type="dxa"/>
            <w:vAlign w:val="center"/>
          </w:tcPr>
          <w:p w14:paraId="3EC52AF9" w14:textId="7AEB2069" w:rsidR="00003975" w:rsidRPr="00276609" w:rsidRDefault="00003975" w:rsidP="0000397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276609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Témavezető neve, titulusa:</w:t>
            </w:r>
          </w:p>
        </w:tc>
        <w:tc>
          <w:tcPr>
            <w:tcW w:w="6187" w:type="dxa"/>
            <w:vAlign w:val="center"/>
          </w:tcPr>
          <w:p w14:paraId="2D0E58F7" w14:textId="77777777" w:rsidR="00003975" w:rsidRPr="00276609" w:rsidRDefault="00003975" w:rsidP="0000397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276609" w:rsidRPr="00276609" w14:paraId="589F3B43" w14:textId="77777777" w:rsidTr="00DA3338">
        <w:trPr>
          <w:trHeight w:val="340"/>
        </w:trPr>
        <w:tc>
          <w:tcPr>
            <w:tcW w:w="3114" w:type="dxa"/>
            <w:vAlign w:val="center"/>
          </w:tcPr>
          <w:p w14:paraId="52E38A15" w14:textId="38ACD1D5" w:rsidR="00003975" w:rsidRPr="00276609" w:rsidRDefault="00003975" w:rsidP="0000397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276609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Témavezető elérhetősége:</w:t>
            </w:r>
          </w:p>
        </w:tc>
        <w:tc>
          <w:tcPr>
            <w:tcW w:w="6187" w:type="dxa"/>
            <w:vAlign w:val="center"/>
          </w:tcPr>
          <w:p w14:paraId="7E352A28" w14:textId="77777777" w:rsidR="00003975" w:rsidRPr="00276609" w:rsidRDefault="00003975" w:rsidP="0000397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276609" w:rsidRPr="00276609" w14:paraId="2DB1C868" w14:textId="77777777" w:rsidTr="00DA3338">
        <w:trPr>
          <w:trHeight w:val="340"/>
        </w:trPr>
        <w:tc>
          <w:tcPr>
            <w:tcW w:w="3114" w:type="dxa"/>
            <w:vAlign w:val="center"/>
          </w:tcPr>
          <w:p w14:paraId="6BA64D03" w14:textId="79F4927F" w:rsidR="00003975" w:rsidRPr="00276609" w:rsidRDefault="00003975" w:rsidP="0000397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276609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Pályázott-e már korábban:</w:t>
            </w:r>
          </w:p>
        </w:tc>
        <w:tc>
          <w:tcPr>
            <w:tcW w:w="6187" w:type="dxa"/>
            <w:vAlign w:val="center"/>
          </w:tcPr>
          <w:p w14:paraId="65E56DCA" w14:textId="77777777" w:rsidR="00003975" w:rsidRPr="00276609" w:rsidRDefault="00003975" w:rsidP="0000397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276609" w:rsidRPr="00276609" w14:paraId="585356A2" w14:textId="77777777" w:rsidTr="00DA3338">
        <w:trPr>
          <w:trHeight w:val="340"/>
        </w:trPr>
        <w:tc>
          <w:tcPr>
            <w:tcW w:w="3114" w:type="dxa"/>
            <w:vAlign w:val="center"/>
          </w:tcPr>
          <w:p w14:paraId="103B35B3" w14:textId="5AD7D49F" w:rsidR="00003975" w:rsidRPr="00276609" w:rsidRDefault="00003975" w:rsidP="0000397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276609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Tudományterület, tudományág</w:t>
            </w:r>
            <w:r w:rsidR="0064192E" w:rsidRPr="00276609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(5. sz melléklet szerint)</w:t>
            </w:r>
          </w:p>
        </w:tc>
        <w:tc>
          <w:tcPr>
            <w:tcW w:w="6187" w:type="dxa"/>
            <w:vAlign w:val="center"/>
          </w:tcPr>
          <w:p w14:paraId="4A87D716" w14:textId="77777777" w:rsidR="00003975" w:rsidRPr="00276609" w:rsidRDefault="00003975" w:rsidP="0000397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276609" w:rsidRPr="00276609" w14:paraId="71FAC587" w14:textId="77777777" w:rsidTr="00003975">
        <w:tc>
          <w:tcPr>
            <w:tcW w:w="9301" w:type="dxa"/>
            <w:gridSpan w:val="2"/>
          </w:tcPr>
          <w:p w14:paraId="7723DD39" w14:textId="77777777" w:rsidR="00003975" w:rsidRPr="00276609" w:rsidRDefault="00003975" w:rsidP="002B581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7660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Pályázati kategóriák</w:t>
            </w:r>
          </w:p>
          <w:p w14:paraId="0510D652" w14:textId="391C35BD" w:rsidR="00003975" w:rsidRPr="00276609" w:rsidRDefault="00003975" w:rsidP="002B5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Az adott kategória csak hiánytalanul kitöltött pályázati űrlap esetén értékelhető. Csak az egyértelműen jelölt kategória vehető figyelembe.</w:t>
            </w:r>
          </w:p>
        </w:tc>
      </w:tr>
      <w:tr w:rsidR="00276609" w:rsidRPr="00276609" w14:paraId="3A9F0E69" w14:textId="77777777" w:rsidTr="00DA3338">
        <w:trPr>
          <w:trHeight w:val="284"/>
        </w:trPr>
        <w:tc>
          <w:tcPr>
            <w:tcW w:w="3114" w:type="dxa"/>
            <w:vAlign w:val="center"/>
          </w:tcPr>
          <w:p w14:paraId="5C638224" w14:textId="5F61939E" w:rsidR="00003975" w:rsidRPr="00276609" w:rsidRDefault="00003975" w:rsidP="0000397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276609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Kategória:</w:t>
            </w:r>
          </w:p>
        </w:tc>
        <w:tc>
          <w:tcPr>
            <w:tcW w:w="6187" w:type="dxa"/>
          </w:tcPr>
          <w:p w14:paraId="7CE00EA7" w14:textId="13C08964" w:rsidR="00003975" w:rsidRPr="00276609" w:rsidRDefault="00003975" w:rsidP="002B581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003975" w:rsidRPr="00276609" w14:paraId="0D1B8CD4" w14:textId="77777777" w:rsidTr="00DA3338">
        <w:trPr>
          <w:trHeight w:val="284"/>
        </w:trPr>
        <w:tc>
          <w:tcPr>
            <w:tcW w:w="3114" w:type="dxa"/>
            <w:vAlign w:val="center"/>
          </w:tcPr>
          <w:p w14:paraId="3BAE47DB" w14:textId="4E5C2D84" w:rsidR="00003975" w:rsidRPr="00276609" w:rsidRDefault="00003975" w:rsidP="0000397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276609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Alkategória:</w:t>
            </w:r>
          </w:p>
        </w:tc>
        <w:tc>
          <w:tcPr>
            <w:tcW w:w="6187" w:type="dxa"/>
          </w:tcPr>
          <w:p w14:paraId="175E0612" w14:textId="6F30BC22" w:rsidR="00003975" w:rsidRPr="00276609" w:rsidRDefault="00003975" w:rsidP="002B581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</w:tbl>
    <w:p w14:paraId="3C851F51" w14:textId="77777777" w:rsidR="00505B04" w:rsidRPr="00276609" w:rsidRDefault="00505B04" w:rsidP="00003975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12D42866" w14:textId="77777777" w:rsidR="00505B04" w:rsidRPr="00276609" w:rsidRDefault="00505B04" w:rsidP="00003975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58A4D210" w14:textId="77777777" w:rsidR="00505B04" w:rsidRPr="00276609" w:rsidRDefault="00505B04" w:rsidP="00003975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61168150" w14:textId="0B4BCBD9" w:rsidR="00505B04" w:rsidRPr="00276609" w:rsidRDefault="00505B04" w:rsidP="00003975">
      <w:pPr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276609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Kelt: Pécs,</w:t>
      </w:r>
      <w:r w:rsidRPr="00276609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ab/>
        <w:t>év.</w:t>
      </w:r>
      <w:r w:rsidRPr="00276609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ab/>
      </w:r>
      <w:r w:rsidRPr="00276609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ab/>
        <w:t>hónap.</w:t>
      </w:r>
      <w:r w:rsidRPr="00276609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ab/>
      </w:r>
      <w:r w:rsidRPr="00276609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ab/>
        <w:t>nap.</w:t>
      </w:r>
      <w:r w:rsidRPr="00276609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ab/>
      </w:r>
      <w:r w:rsidRPr="00276609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ab/>
      </w:r>
      <w:r w:rsidRPr="00276609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ab/>
      </w:r>
      <w:r w:rsidRPr="00276609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ab/>
        <w:t>Pályázó aláírása</w:t>
      </w:r>
    </w:p>
    <w:p w14:paraId="60DBEA9F" w14:textId="77777777" w:rsidR="008234E5" w:rsidRDefault="008234E5" w:rsidP="00505B04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682CB1A2" w14:textId="77777777" w:rsidR="008234E5" w:rsidRDefault="008234E5" w:rsidP="00505B04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461B889A" w14:textId="6FC4B3A5" w:rsidR="00505B04" w:rsidRPr="00276609" w:rsidRDefault="00505B04" w:rsidP="00505B04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276609">
        <w:rPr>
          <w:rFonts w:ascii="Times New Roman" w:hAnsi="Times New Roman" w:cs="Times New Roman"/>
          <w:b/>
          <w:bCs/>
          <w:color w:val="000000" w:themeColor="text1"/>
        </w:rPr>
        <w:t>NYILATKOZAT</w:t>
      </w:r>
    </w:p>
    <w:p w14:paraId="4CEE39AA" w14:textId="77777777" w:rsidR="00505B04" w:rsidRPr="00276609" w:rsidRDefault="00505B04" w:rsidP="00505B04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7856322C" w14:textId="77777777" w:rsidR="00505B04" w:rsidRPr="00276609" w:rsidRDefault="00505B04" w:rsidP="00505B04">
      <w:pPr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6ADAF814" w14:textId="116F114C" w:rsidR="00505B04" w:rsidRPr="00276609" w:rsidRDefault="00505B04" w:rsidP="00505B04">
      <w:pPr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660445C4" w14:textId="5EF09797" w:rsidR="00505B04" w:rsidRPr="00276609" w:rsidRDefault="00505B04" w:rsidP="00505B04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>Alulírott pályázó, kijelentem, hogy hozzájárulok ahhoz, hogy a Pécsi Tudományegyetem Doktorandusz Önkormányzata (a továbbiakban: PTE DOK) jelen pályázatom</w:t>
      </w:r>
      <w:r w:rsidR="00FA4554">
        <w:rPr>
          <w:rFonts w:ascii="Times New Roman" w:hAnsi="Times New Roman" w:cs="Times New Roman"/>
          <w:color w:val="000000" w:themeColor="text1"/>
          <w:sz w:val="22"/>
          <w:szCs w:val="22"/>
        </w:rPr>
        <w:t>ban</w:t>
      </w: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megadott személyes adataimat megismerje, és azokat kizárólag a pályázat elbírálása céljából kezelje és nyilvántartsa. A pályázat elnyerése esetén vállalom, a Pécsi Tudományegyetem Doktorandusz Önkormányzat Kiemelkedő Tudományos és Művészeti Ösztöndíj Pályázati szabályzat (a továbbiakban: Szabályzat) és a kiírás szerinti kötelezettségek teljesítését, valamint e kötelezettségek elmulasztása esetén a Szabályzatban meghatározott jogkövetkezmények velem szembeni alkalmazását, továbbá hozzájárulok, hogy a PTE DOK a fenti adatokat, valamint a pályázatom záró beszámolójában található dokumentumokat a Kiemelkedő Tudományos és Művészeti Ösztöndíj, illetve a PTE Doktorandusz </w:t>
      </w:r>
      <w:proofErr w:type="spellStart"/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>Alumni</w:t>
      </w:r>
      <w:proofErr w:type="spellEnd"/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Rendszer keretében kezelje és felhasználja. </w:t>
      </w:r>
    </w:p>
    <w:p w14:paraId="07153FAE" w14:textId="77777777" w:rsidR="00505B04" w:rsidRPr="00276609" w:rsidRDefault="00505B04" w:rsidP="00505B04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ABE4C00" w14:textId="4DF829E7" w:rsidR="00505B04" w:rsidRPr="00276609" w:rsidRDefault="00505B04" w:rsidP="00505B04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>Büntetőjogi felelősségem tudatában kijelentem, hogy az általam közölt adatok a valóságnak megfelelnek, és tudomásul veszem, hogy a valótlan adatszolgáltatással járó következményeket vállalom.</w:t>
      </w:r>
    </w:p>
    <w:p w14:paraId="0F73CA85" w14:textId="77777777" w:rsidR="00505B04" w:rsidRPr="00276609" w:rsidRDefault="00505B04" w:rsidP="00505B04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067C665" w14:textId="77777777" w:rsidR="00505B04" w:rsidRPr="00276609" w:rsidRDefault="00505B04" w:rsidP="00505B04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3E65A61" w14:textId="77777777" w:rsidR="00505B04" w:rsidRPr="00276609" w:rsidRDefault="00505B04" w:rsidP="00505B04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D4537F2" w14:textId="77777777" w:rsidR="00505B04" w:rsidRPr="00276609" w:rsidRDefault="00505B04" w:rsidP="00505B04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0CA3DBF" w14:textId="77777777" w:rsidR="00505B04" w:rsidRPr="00276609" w:rsidRDefault="00505B04" w:rsidP="00505B04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2FAB0B8" w14:textId="77777777" w:rsidR="00505B04" w:rsidRPr="00276609" w:rsidRDefault="00505B04" w:rsidP="00505B04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DDFD998" w14:textId="77777777" w:rsidR="00505B04" w:rsidRPr="00276609" w:rsidRDefault="00505B04" w:rsidP="00505B04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E1C834B" w14:textId="77777777" w:rsidR="00505B04" w:rsidRPr="00276609" w:rsidRDefault="00505B04" w:rsidP="00505B04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89E6256" w14:textId="2C48766E" w:rsidR="00505B04" w:rsidRPr="00276609" w:rsidRDefault="00505B04" w:rsidP="00505B04">
      <w:pPr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27660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Kelt: Pécs, </w:t>
      </w:r>
      <w:r w:rsidRPr="0027660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ab/>
        <w:t>év</w:t>
      </w:r>
      <w:r w:rsidRPr="0027660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ab/>
      </w:r>
      <w:r w:rsidRPr="0027660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ab/>
        <w:t>hónap</w:t>
      </w:r>
      <w:r w:rsidRPr="0027660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ab/>
      </w:r>
      <w:r w:rsidRPr="0027660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ab/>
        <w:t>nap</w:t>
      </w:r>
      <w:r w:rsidRPr="0027660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ab/>
      </w:r>
      <w:r w:rsidRPr="0027660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ab/>
      </w:r>
      <w:r w:rsidRPr="0027660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ab/>
      </w:r>
      <w:r w:rsidRPr="0027660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ab/>
        <w:t>Pályázó aláírása</w:t>
      </w:r>
      <w:r w:rsidRPr="00276609">
        <w:rPr>
          <w:rStyle w:val="Lbjegyzet-hivatkozs"/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footnoteReference w:id="1"/>
      </w:r>
    </w:p>
    <w:p w14:paraId="46873A10" w14:textId="77777777" w:rsidR="00505B04" w:rsidRPr="00276609" w:rsidRDefault="00505B04" w:rsidP="00505B04">
      <w:pPr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2FF6DA9B" w14:textId="4D685998" w:rsidR="00505B04" w:rsidRPr="00276609" w:rsidRDefault="00505B04">
      <w:pP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27660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br w:type="page"/>
      </w:r>
    </w:p>
    <w:p w14:paraId="3741F190" w14:textId="77777777" w:rsidR="00505B04" w:rsidRPr="00276609" w:rsidRDefault="00505B04">
      <w:pP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2536E1D9" w14:textId="6C18B21A" w:rsidR="00505B04" w:rsidRPr="00276609" w:rsidRDefault="00505B04" w:rsidP="00505B04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276609">
        <w:rPr>
          <w:rFonts w:ascii="Times New Roman" w:hAnsi="Times New Roman" w:cs="Times New Roman"/>
          <w:b/>
          <w:bCs/>
          <w:color w:val="000000" w:themeColor="text1"/>
        </w:rPr>
        <w:t>MELLÉKLETEK</w:t>
      </w:r>
      <w:r w:rsidR="00265DFB" w:rsidRPr="00276609">
        <w:rPr>
          <w:rStyle w:val="Lbjegyzet-hivatkozs"/>
          <w:rFonts w:ascii="Times New Roman" w:hAnsi="Times New Roman" w:cs="Times New Roman"/>
          <w:b/>
          <w:bCs/>
          <w:color w:val="000000" w:themeColor="text1"/>
        </w:rPr>
        <w:footnoteReference w:id="2"/>
      </w:r>
    </w:p>
    <w:p w14:paraId="429BE85E" w14:textId="77777777" w:rsidR="00265DFB" w:rsidRPr="00276609" w:rsidRDefault="00265DFB" w:rsidP="00505B04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276609" w:rsidRPr="00276609" w14:paraId="5F64EBD5" w14:textId="77777777" w:rsidTr="00265DFB">
        <w:trPr>
          <w:trHeight w:val="397"/>
        </w:trPr>
        <w:tc>
          <w:tcPr>
            <w:tcW w:w="1980" w:type="dxa"/>
          </w:tcPr>
          <w:p w14:paraId="1327978B" w14:textId="20602843" w:rsidR="00265DFB" w:rsidRPr="00276609" w:rsidRDefault="00265DFB" w:rsidP="00505B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</w:rPr>
              <w:t>Melléklet kódja</w:t>
            </w:r>
            <w:r w:rsidRPr="00276609">
              <w:rPr>
                <w:rStyle w:val="Lbjegyzet-hivatkozs"/>
                <w:rFonts w:ascii="Times New Roman" w:hAnsi="Times New Roman" w:cs="Times New Roman"/>
                <w:color w:val="000000" w:themeColor="text1"/>
              </w:rPr>
              <w:footnoteReference w:id="3"/>
            </w:r>
          </w:p>
        </w:tc>
        <w:tc>
          <w:tcPr>
            <w:tcW w:w="7082" w:type="dxa"/>
          </w:tcPr>
          <w:p w14:paraId="70ED6C69" w14:textId="74AE901B" w:rsidR="00265DFB" w:rsidRPr="00276609" w:rsidRDefault="00265DFB" w:rsidP="00505B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</w:rPr>
              <w:t>Melléklet megnevezése</w:t>
            </w:r>
          </w:p>
        </w:tc>
      </w:tr>
      <w:tr w:rsidR="00276609" w:rsidRPr="00276609" w14:paraId="4BBE4B7A" w14:textId="77777777" w:rsidTr="00265DFB">
        <w:trPr>
          <w:trHeight w:val="397"/>
        </w:trPr>
        <w:tc>
          <w:tcPr>
            <w:tcW w:w="1980" w:type="dxa"/>
          </w:tcPr>
          <w:p w14:paraId="3DB8359A" w14:textId="77777777" w:rsidR="00265DFB" w:rsidRPr="00276609" w:rsidRDefault="00265DFB" w:rsidP="00505B0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7082" w:type="dxa"/>
          </w:tcPr>
          <w:p w14:paraId="5EED2C03" w14:textId="77777777" w:rsidR="00265DFB" w:rsidRPr="00276609" w:rsidRDefault="00265DFB" w:rsidP="00505B0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276609" w:rsidRPr="00276609" w14:paraId="2E2B3F25" w14:textId="77777777" w:rsidTr="00265DFB">
        <w:trPr>
          <w:trHeight w:val="397"/>
        </w:trPr>
        <w:tc>
          <w:tcPr>
            <w:tcW w:w="1980" w:type="dxa"/>
          </w:tcPr>
          <w:p w14:paraId="5E625FBC" w14:textId="77777777" w:rsidR="00265DFB" w:rsidRPr="00276609" w:rsidRDefault="00265DFB" w:rsidP="00505B0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7082" w:type="dxa"/>
          </w:tcPr>
          <w:p w14:paraId="7EFF9605" w14:textId="77777777" w:rsidR="00265DFB" w:rsidRPr="00276609" w:rsidRDefault="00265DFB" w:rsidP="00505B0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276609" w:rsidRPr="00276609" w14:paraId="11110CBE" w14:textId="77777777" w:rsidTr="00265DFB">
        <w:trPr>
          <w:trHeight w:val="397"/>
        </w:trPr>
        <w:tc>
          <w:tcPr>
            <w:tcW w:w="1980" w:type="dxa"/>
          </w:tcPr>
          <w:p w14:paraId="4C22358C" w14:textId="77777777" w:rsidR="00265DFB" w:rsidRPr="00276609" w:rsidRDefault="00265DFB" w:rsidP="00505B0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7082" w:type="dxa"/>
          </w:tcPr>
          <w:p w14:paraId="576D2429" w14:textId="77777777" w:rsidR="00265DFB" w:rsidRPr="00276609" w:rsidRDefault="00265DFB" w:rsidP="00505B0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276609" w:rsidRPr="00276609" w14:paraId="3B40690D" w14:textId="77777777" w:rsidTr="00265DFB">
        <w:trPr>
          <w:trHeight w:val="397"/>
        </w:trPr>
        <w:tc>
          <w:tcPr>
            <w:tcW w:w="1980" w:type="dxa"/>
          </w:tcPr>
          <w:p w14:paraId="56229250" w14:textId="77777777" w:rsidR="00265DFB" w:rsidRPr="00276609" w:rsidRDefault="00265DFB" w:rsidP="00505B0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7082" w:type="dxa"/>
          </w:tcPr>
          <w:p w14:paraId="0753F73C" w14:textId="77777777" w:rsidR="00265DFB" w:rsidRPr="00276609" w:rsidRDefault="00265DFB" w:rsidP="00505B0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276609" w:rsidRPr="00276609" w14:paraId="4AE6903F" w14:textId="77777777" w:rsidTr="00265DFB">
        <w:trPr>
          <w:trHeight w:val="397"/>
        </w:trPr>
        <w:tc>
          <w:tcPr>
            <w:tcW w:w="1980" w:type="dxa"/>
          </w:tcPr>
          <w:p w14:paraId="310AF0AA" w14:textId="77777777" w:rsidR="00265DFB" w:rsidRPr="00276609" w:rsidRDefault="00265DFB" w:rsidP="00505B0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7082" w:type="dxa"/>
          </w:tcPr>
          <w:p w14:paraId="0BBF748A" w14:textId="77777777" w:rsidR="00265DFB" w:rsidRPr="00276609" w:rsidRDefault="00265DFB" w:rsidP="00505B0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276609" w:rsidRPr="00276609" w14:paraId="28F83471" w14:textId="77777777" w:rsidTr="00265DFB">
        <w:trPr>
          <w:trHeight w:val="397"/>
        </w:trPr>
        <w:tc>
          <w:tcPr>
            <w:tcW w:w="1980" w:type="dxa"/>
          </w:tcPr>
          <w:p w14:paraId="0A38B0FC" w14:textId="77777777" w:rsidR="00265DFB" w:rsidRPr="00276609" w:rsidRDefault="00265DFB" w:rsidP="00505B0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7082" w:type="dxa"/>
          </w:tcPr>
          <w:p w14:paraId="3BEA5CD5" w14:textId="77777777" w:rsidR="00265DFB" w:rsidRPr="00276609" w:rsidRDefault="00265DFB" w:rsidP="00505B0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276609" w:rsidRPr="00276609" w14:paraId="48736A6A" w14:textId="77777777" w:rsidTr="00265DFB">
        <w:trPr>
          <w:trHeight w:val="397"/>
        </w:trPr>
        <w:tc>
          <w:tcPr>
            <w:tcW w:w="1980" w:type="dxa"/>
          </w:tcPr>
          <w:p w14:paraId="55009D74" w14:textId="77777777" w:rsidR="00265DFB" w:rsidRPr="00276609" w:rsidRDefault="00265DFB" w:rsidP="00505B0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7082" w:type="dxa"/>
          </w:tcPr>
          <w:p w14:paraId="13A55325" w14:textId="77777777" w:rsidR="00265DFB" w:rsidRPr="00276609" w:rsidRDefault="00265DFB" w:rsidP="00505B0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276609" w:rsidRPr="00276609" w14:paraId="66E7D96D" w14:textId="77777777" w:rsidTr="00265DFB">
        <w:trPr>
          <w:trHeight w:val="397"/>
        </w:trPr>
        <w:tc>
          <w:tcPr>
            <w:tcW w:w="1980" w:type="dxa"/>
          </w:tcPr>
          <w:p w14:paraId="1748CD31" w14:textId="77777777" w:rsidR="00265DFB" w:rsidRPr="00276609" w:rsidRDefault="00265DFB" w:rsidP="00505B0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7082" w:type="dxa"/>
          </w:tcPr>
          <w:p w14:paraId="5EF48D91" w14:textId="77777777" w:rsidR="00265DFB" w:rsidRPr="00276609" w:rsidRDefault="00265DFB" w:rsidP="00505B0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276609" w:rsidRPr="00276609" w14:paraId="081DB656" w14:textId="77777777" w:rsidTr="00265DFB">
        <w:trPr>
          <w:trHeight w:val="397"/>
        </w:trPr>
        <w:tc>
          <w:tcPr>
            <w:tcW w:w="1980" w:type="dxa"/>
          </w:tcPr>
          <w:p w14:paraId="11752F6C" w14:textId="77777777" w:rsidR="00265DFB" w:rsidRPr="00276609" w:rsidRDefault="00265DFB" w:rsidP="00505B0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7082" w:type="dxa"/>
          </w:tcPr>
          <w:p w14:paraId="57A8F722" w14:textId="77777777" w:rsidR="00265DFB" w:rsidRPr="00276609" w:rsidRDefault="00265DFB" w:rsidP="00505B0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276609" w:rsidRPr="00276609" w14:paraId="435593D8" w14:textId="77777777" w:rsidTr="00265DFB">
        <w:trPr>
          <w:trHeight w:val="397"/>
        </w:trPr>
        <w:tc>
          <w:tcPr>
            <w:tcW w:w="1980" w:type="dxa"/>
          </w:tcPr>
          <w:p w14:paraId="4BD11E5F" w14:textId="77777777" w:rsidR="00265DFB" w:rsidRPr="00276609" w:rsidRDefault="00265DFB" w:rsidP="00505B0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7082" w:type="dxa"/>
          </w:tcPr>
          <w:p w14:paraId="3086ED97" w14:textId="77777777" w:rsidR="00265DFB" w:rsidRPr="00276609" w:rsidRDefault="00265DFB" w:rsidP="00505B0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276609" w:rsidRPr="00276609" w14:paraId="31D4EE9C" w14:textId="77777777" w:rsidTr="00265DFB">
        <w:trPr>
          <w:trHeight w:val="397"/>
        </w:trPr>
        <w:tc>
          <w:tcPr>
            <w:tcW w:w="1980" w:type="dxa"/>
          </w:tcPr>
          <w:p w14:paraId="1C8ACE7C" w14:textId="77777777" w:rsidR="00265DFB" w:rsidRPr="00276609" w:rsidRDefault="00265DFB" w:rsidP="00505B0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7082" w:type="dxa"/>
          </w:tcPr>
          <w:p w14:paraId="14202FC2" w14:textId="77777777" w:rsidR="00265DFB" w:rsidRPr="00276609" w:rsidRDefault="00265DFB" w:rsidP="00505B0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276609" w:rsidRPr="00276609" w14:paraId="740586DB" w14:textId="77777777" w:rsidTr="00265DFB">
        <w:trPr>
          <w:trHeight w:val="397"/>
        </w:trPr>
        <w:tc>
          <w:tcPr>
            <w:tcW w:w="1980" w:type="dxa"/>
          </w:tcPr>
          <w:p w14:paraId="1316A2F8" w14:textId="77777777" w:rsidR="00265DFB" w:rsidRPr="00276609" w:rsidRDefault="00265DFB" w:rsidP="00505B0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7082" w:type="dxa"/>
          </w:tcPr>
          <w:p w14:paraId="6676BB8A" w14:textId="77777777" w:rsidR="00265DFB" w:rsidRPr="00276609" w:rsidRDefault="00265DFB" w:rsidP="00505B0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276609" w:rsidRPr="00276609" w14:paraId="54B75DB0" w14:textId="77777777" w:rsidTr="00265DFB">
        <w:trPr>
          <w:trHeight w:val="397"/>
        </w:trPr>
        <w:tc>
          <w:tcPr>
            <w:tcW w:w="1980" w:type="dxa"/>
          </w:tcPr>
          <w:p w14:paraId="55A88173" w14:textId="77777777" w:rsidR="00265DFB" w:rsidRPr="00276609" w:rsidRDefault="00265DFB" w:rsidP="00505B0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7082" w:type="dxa"/>
          </w:tcPr>
          <w:p w14:paraId="3C7AF936" w14:textId="77777777" w:rsidR="00265DFB" w:rsidRPr="00276609" w:rsidRDefault="00265DFB" w:rsidP="00505B0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276609" w:rsidRPr="00276609" w14:paraId="3C2D2745" w14:textId="77777777" w:rsidTr="00265DFB">
        <w:trPr>
          <w:trHeight w:val="397"/>
        </w:trPr>
        <w:tc>
          <w:tcPr>
            <w:tcW w:w="1980" w:type="dxa"/>
          </w:tcPr>
          <w:p w14:paraId="325BFC2A" w14:textId="77777777" w:rsidR="00265DFB" w:rsidRPr="00276609" w:rsidRDefault="00265DFB" w:rsidP="00505B0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7082" w:type="dxa"/>
          </w:tcPr>
          <w:p w14:paraId="0DE5990C" w14:textId="77777777" w:rsidR="00265DFB" w:rsidRPr="00276609" w:rsidRDefault="00265DFB" w:rsidP="00505B0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276609" w:rsidRPr="00276609" w14:paraId="2065AE22" w14:textId="77777777" w:rsidTr="00265DFB">
        <w:trPr>
          <w:trHeight w:val="397"/>
        </w:trPr>
        <w:tc>
          <w:tcPr>
            <w:tcW w:w="1980" w:type="dxa"/>
          </w:tcPr>
          <w:p w14:paraId="44E70F12" w14:textId="77777777" w:rsidR="00265DFB" w:rsidRPr="00276609" w:rsidRDefault="00265DFB" w:rsidP="00505B0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7082" w:type="dxa"/>
          </w:tcPr>
          <w:p w14:paraId="6F3A0884" w14:textId="77777777" w:rsidR="00265DFB" w:rsidRPr="00276609" w:rsidRDefault="00265DFB" w:rsidP="00505B0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276609" w:rsidRPr="00276609" w14:paraId="49473B6F" w14:textId="77777777" w:rsidTr="00265DFB">
        <w:trPr>
          <w:trHeight w:val="397"/>
        </w:trPr>
        <w:tc>
          <w:tcPr>
            <w:tcW w:w="1980" w:type="dxa"/>
          </w:tcPr>
          <w:p w14:paraId="21B476E9" w14:textId="77777777" w:rsidR="00265DFB" w:rsidRPr="00276609" w:rsidRDefault="00265DFB" w:rsidP="00505B0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7082" w:type="dxa"/>
          </w:tcPr>
          <w:p w14:paraId="23428078" w14:textId="77777777" w:rsidR="00265DFB" w:rsidRPr="00276609" w:rsidRDefault="00265DFB" w:rsidP="00505B0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276609" w:rsidRPr="00276609" w14:paraId="34FBC01A" w14:textId="77777777" w:rsidTr="00265DFB">
        <w:trPr>
          <w:trHeight w:val="397"/>
        </w:trPr>
        <w:tc>
          <w:tcPr>
            <w:tcW w:w="1980" w:type="dxa"/>
          </w:tcPr>
          <w:p w14:paraId="255CE869" w14:textId="77777777" w:rsidR="00265DFB" w:rsidRPr="00276609" w:rsidRDefault="00265DFB" w:rsidP="00505B0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7082" w:type="dxa"/>
          </w:tcPr>
          <w:p w14:paraId="784CCA59" w14:textId="77777777" w:rsidR="00265DFB" w:rsidRPr="00276609" w:rsidRDefault="00265DFB" w:rsidP="00505B0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276609" w:rsidRPr="00276609" w14:paraId="0C60CD64" w14:textId="77777777" w:rsidTr="00265DFB">
        <w:trPr>
          <w:trHeight w:val="397"/>
        </w:trPr>
        <w:tc>
          <w:tcPr>
            <w:tcW w:w="1980" w:type="dxa"/>
          </w:tcPr>
          <w:p w14:paraId="594982C1" w14:textId="77777777" w:rsidR="00265DFB" w:rsidRPr="00276609" w:rsidRDefault="00265DFB" w:rsidP="00505B0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7082" w:type="dxa"/>
          </w:tcPr>
          <w:p w14:paraId="742A0DD0" w14:textId="77777777" w:rsidR="00265DFB" w:rsidRPr="00276609" w:rsidRDefault="00265DFB" w:rsidP="00505B0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265DFB" w:rsidRPr="00276609" w14:paraId="0646FB05" w14:textId="77777777" w:rsidTr="00265DFB">
        <w:trPr>
          <w:trHeight w:val="397"/>
        </w:trPr>
        <w:tc>
          <w:tcPr>
            <w:tcW w:w="1980" w:type="dxa"/>
          </w:tcPr>
          <w:p w14:paraId="6D9B7E0E" w14:textId="77777777" w:rsidR="00265DFB" w:rsidRPr="00276609" w:rsidRDefault="00265DFB" w:rsidP="00505B0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7082" w:type="dxa"/>
          </w:tcPr>
          <w:p w14:paraId="013FC3CB" w14:textId="77777777" w:rsidR="00265DFB" w:rsidRPr="00276609" w:rsidRDefault="00265DFB" w:rsidP="00505B0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</w:tbl>
    <w:p w14:paraId="6DB9C3F2" w14:textId="77777777" w:rsidR="00265DFB" w:rsidRPr="00276609" w:rsidRDefault="00265DFB" w:rsidP="00505B04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2E6DB1BD" w14:textId="77777777" w:rsidR="00265DFB" w:rsidRPr="00276609" w:rsidRDefault="00265DFB" w:rsidP="00505B04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5942EC07" w14:textId="77777777" w:rsidR="00265DFB" w:rsidRPr="00276609" w:rsidRDefault="00265DFB" w:rsidP="00505B04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11415935" w14:textId="77777777" w:rsidR="00265DFB" w:rsidRPr="00276609" w:rsidRDefault="00265DFB" w:rsidP="00505B04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3590FAC2" w14:textId="77777777" w:rsidR="00265DFB" w:rsidRPr="00276609" w:rsidRDefault="00265DFB" w:rsidP="00505B04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50B3703C" w14:textId="77777777" w:rsidR="00265DFB" w:rsidRPr="00276609" w:rsidRDefault="00265DFB" w:rsidP="00505B04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64E0EFB2" w14:textId="77777777" w:rsidR="00265DFB" w:rsidRPr="00276609" w:rsidRDefault="00265DFB" w:rsidP="00265DFB">
      <w:pPr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27660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Kelt: Pécs, </w:t>
      </w:r>
      <w:r w:rsidRPr="0027660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ab/>
        <w:t>év</w:t>
      </w:r>
      <w:r w:rsidRPr="0027660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ab/>
      </w:r>
      <w:r w:rsidRPr="0027660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ab/>
        <w:t>hónap</w:t>
      </w:r>
      <w:r w:rsidRPr="0027660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ab/>
      </w:r>
      <w:r w:rsidRPr="0027660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ab/>
        <w:t>nap</w:t>
      </w:r>
      <w:r w:rsidRPr="0027660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ab/>
      </w:r>
      <w:r w:rsidRPr="0027660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ab/>
      </w:r>
      <w:r w:rsidRPr="0027660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ab/>
      </w:r>
      <w:r w:rsidRPr="0027660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ab/>
        <w:t>Pályázó aláírása</w:t>
      </w:r>
      <w:r w:rsidRPr="00276609">
        <w:rPr>
          <w:rStyle w:val="Lbjegyzet-hivatkozs"/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footnoteReference w:id="4"/>
      </w:r>
    </w:p>
    <w:p w14:paraId="12AF4917" w14:textId="3AE08FDA" w:rsidR="00796AA6" w:rsidRPr="00276609" w:rsidRDefault="00796AA6">
      <w:pPr>
        <w:rPr>
          <w:rFonts w:ascii="Times New Roman" w:hAnsi="Times New Roman" w:cs="Times New Roman"/>
          <w:b/>
          <w:bCs/>
          <w:color w:val="000000" w:themeColor="text1"/>
        </w:rPr>
      </w:pPr>
      <w:r w:rsidRPr="00276609">
        <w:rPr>
          <w:rFonts w:ascii="Times New Roman" w:hAnsi="Times New Roman" w:cs="Times New Roman"/>
          <w:b/>
          <w:bCs/>
          <w:color w:val="000000" w:themeColor="text1"/>
        </w:rPr>
        <w:br w:type="page"/>
      </w:r>
    </w:p>
    <w:p w14:paraId="53FB715D" w14:textId="1BE2C4D4" w:rsidR="00265DFB" w:rsidRPr="00276609" w:rsidRDefault="00796AA6" w:rsidP="00796AA6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276609">
        <w:rPr>
          <w:rFonts w:ascii="Times New Roman" w:hAnsi="Times New Roman" w:cs="Times New Roman"/>
          <w:b/>
          <w:bCs/>
          <w:color w:val="000000" w:themeColor="text1"/>
        </w:rPr>
        <w:lastRenderedPageBreak/>
        <w:t>Konferencia előadás adatlap</w:t>
      </w:r>
    </w:p>
    <w:p w14:paraId="14BD8EDE" w14:textId="77777777" w:rsidR="00796AA6" w:rsidRPr="00276609" w:rsidRDefault="00796AA6" w:rsidP="00796AA6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21BFD976" w14:textId="032DD0D7" w:rsidR="00796AA6" w:rsidRPr="00276609" w:rsidRDefault="00796AA6" w:rsidP="00796AA6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>A jobb oldali oszlopban kérjük tüntesse fel a konferencia adatait.</w:t>
      </w:r>
    </w:p>
    <w:p w14:paraId="28A22080" w14:textId="53725ECF" w:rsidR="00796AA6" w:rsidRPr="00276609" w:rsidRDefault="00796AA6" w:rsidP="00796AA6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>Kötelező dokumentumok</w:t>
      </w:r>
      <w:r w:rsidR="008234E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csatolása</w:t>
      </w: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nélkül az adatlap a pályázat</w:t>
      </w:r>
      <w:r w:rsidR="008234E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bírálata</w:t>
      </w: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során nem vehető figyelembe!</w:t>
      </w:r>
    </w:p>
    <w:p w14:paraId="798A1B71" w14:textId="77777777" w:rsidR="00796AA6" w:rsidRPr="00276609" w:rsidRDefault="00796AA6" w:rsidP="00796AA6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Rcsostblzat"/>
        <w:tblW w:w="9493" w:type="dxa"/>
        <w:tblLook w:val="04A0" w:firstRow="1" w:lastRow="0" w:firstColumn="1" w:lastColumn="0" w:noHBand="0" w:noVBand="1"/>
      </w:tblPr>
      <w:tblGrid>
        <w:gridCol w:w="2405"/>
        <w:gridCol w:w="7088"/>
      </w:tblGrid>
      <w:tr w:rsidR="00276609" w:rsidRPr="00276609" w14:paraId="3A70995D" w14:textId="77777777" w:rsidTr="008234E5">
        <w:tc>
          <w:tcPr>
            <w:tcW w:w="9493" w:type="dxa"/>
            <w:gridSpan w:val="2"/>
          </w:tcPr>
          <w:p w14:paraId="7BE31B1A" w14:textId="77777777" w:rsidR="00B360FC" w:rsidRPr="00276609" w:rsidRDefault="00B360FC" w:rsidP="00B360F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276609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  <w:t>Kötelező dokumentumok:</w:t>
            </w:r>
          </w:p>
          <w:p w14:paraId="79F73321" w14:textId="77777777" w:rsidR="00B360FC" w:rsidRPr="00276609" w:rsidRDefault="00B360FC" w:rsidP="00B360F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(PTE DOK Térítési és Juttatási Bizottsága tölti ki)</w:t>
            </w:r>
          </w:p>
          <w:p w14:paraId="6C0C557E" w14:textId="77777777" w:rsidR="00B360FC" w:rsidRPr="00276609" w:rsidRDefault="00B360FC" w:rsidP="00B360F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74176867" w14:textId="2971D79E" w:rsidR="00B360FC" w:rsidRPr="00276609" w:rsidRDefault="00B360FC" w:rsidP="00B360F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Konferencia </w:t>
            </w:r>
            <w:proofErr w:type="gramStart"/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felhívása:   </w:t>
            </w:r>
            <w:proofErr w:type="gramEnd"/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                                                                                  Igen/nem</w:t>
            </w:r>
          </w:p>
          <w:p w14:paraId="32CB2421" w14:textId="77777777" w:rsidR="00B360FC" w:rsidRPr="00276609" w:rsidRDefault="00B360FC" w:rsidP="00B360F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397EE44E" w14:textId="5E855DBE" w:rsidR="00B360FC" w:rsidRPr="00276609" w:rsidRDefault="00B360FC" w:rsidP="00B360F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Munkaterv és tervezett költségterv a 3. sz. melléklet alapján (kidolgozottság, szakmai megalapozottság: </w:t>
            </w:r>
            <w:proofErr w:type="spellStart"/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max</w:t>
            </w:r>
            <w:proofErr w:type="spellEnd"/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. 20 </w:t>
            </w:r>
            <w:proofErr w:type="gramStart"/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pont)   </w:t>
            </w:r>
            <w:proofErr w:type="gramEnd"/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                                         Pontszám:</w:t>
            </w:r>
          </w:p>
          <w:p w14:paraId="07602B29" w14:textId="77777777" w:rsidR="00B360FC" w:rsidRPr="00276609" w:rsidRDefault="00B360FC" w:rsidP="00B360F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547227E0" w14:textId="0A944E9D" w:rsidR="00B360FC" w:rsidRPr="00276609" w:rsidRDefault="00B360FC" w:rsidP="00B360F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Aktív hallgatói jogviszonyigazolás (Tanulmányi Osztály által </w:t>
            </w:r>
            <w:proofErr w:type="gramStart"/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hitelesített)   </w:t>
            </w:r>
            <w:proofErr w:type="gramEnd"/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            Igen/nem</w:t>
            </w:r>
          </w:p>
        </w:tc>
      </w:tr>
      <w:tr w:rsidR="00276609" w:rsidRPr="00276609" w14:paraId="6AD8EA1A" w14:textId="77777777" w:rsidTr="008234E5">
        <w:trPr>
          <w:trHeight w:val="454"/>
        </w:trPr>
        <w:tc>
          <w:tcPr>
            <w:tcW w:w="9493" w:type="dxa"/>
            <w:gridSpan w:val="2"/>
            <w:vAlign w:val="center"/>
          </w:tcPr>
          <w:p w14:paraId="171063FF" w14:textId="7D866712" w:rsidR="00B360FC" w:rsidRPr="00276609" w:rsidRDefault="00B360FC" w:rsidP="00B360F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Tervezett konferencia adatai</w:t>
            </w:r>
          </w:p>
        </w:tc>
      </w:tr>
      <w:tr w:rsidR="00276609" w:rsidRPr="00276609" w14:paraId="4EF4E17F" w14:textId="77777777" w:rsidTr="008234E5">
        <w:trPr>
          <w:trHeight w:val="454"/>
        </w:trPr>
        <w:tc>
          <w:tcPr>
            <w:tcW w:w="2405" w:type="dxa"/>
            <w:vAlign w:val="center"/>
          </w:tcPr>
          <w:p w14:paraId="1E99D7B1" w14:textId="33442D07" w:rsidR="00796AA6" w:rsidRPr="00276609" w:rsidRDefault="00B360FC" w:rsidP="00B360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Konferencia neve:</w:t>
            </w:r>
          </w:p>
        </w:tc>
        <w:tc>
          <w:tcPr>
            <w:tcW w:w="7088" w:type="dxa"/>
          </w:tcPr>
          <w:p w14:paraId="0EF45887" w14:textId="77777777" w:rsidR="00796AA6" w:rsidRPr="00276609" w:rsidRDefault="00796AA6" w:rsidP="00796AA6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276609" w:rsidRPr="00276609" w14:paraId="13B3A69E" w14:textId="77777777" w:rsidTr="008234E5">
        <w:trPr>
          <w:trHeight w:val="454"/>
        </w:trPr>
        <w:tc>
          <w:tcPr>
            <w:tcW w:w="2405" w:type="dxa"/>
            <w:vAlign w:val="center"/>
          </w:tcPr>
          <w:p w14:paraId="237BB6A8" w14:textId="6F826369" w:rsidR="00796AA6" w:rsidRPr="00276609" w:rsidRDefault="00B360FC" w:rsidP="00B360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Konferencia címe:</w:t>
            </w:r>
          </w:p>
        </w:tc>
        <w:tc>
          <w:tcPr>
            <w:tcW w:w="7088" w:type="dxa"/>
          </w:tcPr>
          <w:p w14:paraId="5C1B05A0" w14:textId="77777777" w:rsidR="00796AA6" w:rsidRPr="00276609" w:rsidRDefault="00796AA6" w:rsidP="00796AA6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276609" w:rsidRPr="00276609" w14:paraId="65B450F5" w14:textId="77777777" w:rsidTr="008234E5">
        <w:trPr>
          <w:trHeight w:val="454"/>
        </w:trPr>
        <w:tc>
          <w:tcPr>
            <w:tcW w:w="2405" w:type="dxa"/>
            <w:vAlign w:val="center"/>
          </w:tcPr>
          <w:p w14:paraId="6E0BA68E" w14:textId="4465367A" w:rsidR="00796AA6" w:rsidRPr="00276609" w:rsidRDefault="00B360FC" w:rsidP="00B360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Konferencia weboldala:</w:t>
            </w:r>
          </w:p>
        </w:tc>
        <w:tc>
          <w:tcPr>
            <w:tcW w:w="7088" w:type="dxa"/>
          </w:tcPr>
          <w:p w14:paraId="50018767" w14:textId="77777777" w:rsidR="00796AA6" w:rsidRPr="00276609" w:rsidRDefault="00796AA6" w:rsidP="00796AA6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276609" w:rsidRPr="00276609" w14:paraId="2DCEA7F8" w14:textId="77777777" w:rsidTr="008234E5">
        <w:trPr>
          <w:trHeight w:val="454"/>
        </w:trPr>
        <w:tc>
          <w:tcPr>
            <w:tcW w:w="2405" w:type="dxa"/>
            <w:vAlign w:val="center"/>
          </w:tcPr>
          <w:p w14:paraId="5192BF57" w14:textId="4BD685D9" w:rsidR="00796AA6" w:rsidRPr="00276609" w:rsidRDefault="00B360FC" w:rsidP="00B360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Munkanyelv:</w:t>
            </w:r>
          </w:p>
        </w:tc>
        <w:tc>
          <w:tcPr>
            <w:tcW w:w="7088" w:type="dxa"/>
          </w:tcPr>
          <w:p w14:paraId="05C33B82" w14:textId="77777777" w:rsidR="00796AA6" w:rsidRPr="00276609" w:rsidRDefault="00796AA6" w:rsidP="00796AA6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276609" w:rsidRPr="00276609" w14:paraId="559DDBE5" w14:textId="77777777" w:rsidTr="008234E5">
        <w:trPr>
          <w:trHeight w:val="454"/>
        </w:trPr>
        <w:tc>
          <w:tcPr>
            <w:tcW w:w="2405" w:type="dxa"/>
            <w:vAlign w:val="center"/>
          </w:tcPr>
          <w:p w14:paraId="6C0EA258" w14:textId="2B327C23" w:rsidR="00796AA6" w:rsidRPr="00276609" w:rsidRDefault="00B360FC" w:rsidP="00B360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Konferencia időtartama</w:t>
            </w:r>
            <w:r w:rsidRPr="00276609">
              <w:rPr>
                <w:rStyle w:val="Lbjegyzet-hivatkozs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ootnoteReference w:id="5"/>
            </w:r>
            <w:r w:rsidRPr="002766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7088" w:type="dxa"/>
          </w:tcPr>
          <w:p w14:paraId="0876EE3A" w14:textId="77777777" w:rsidR="00796AA6" w:rsidRPr="00276609" w:rsidRDefault="00796AA6" w:rsidP="00796AA6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276609" w:rsidRPr="00276609" w14:paraId="4456A982" w14:textId="77777777" w:rsidTr="008234E5">
        <w:trPr>
          <w:trHeight w:val="454"/>
        </w:trPr>
        <w:tc>
          <w:tcPr>
            <w:tcW w:w="2405" w:type="dxa"/>
            <w:vAlign w:val="center"/>
          </w:tcPr>
          <w:p w14:paraId="0D65FDD9" w14:textId="5373163D" w:rsidR="00B360FC" w:rsidRPr="00276609" w:rsidRDefault="00B360FC" w:rsidP="00B360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Egyéb:</w:t>
            </w:r>
          </w:p>
        </w:tc>
        <w:tc>
          <w:tcPr>
            <w:tcW w:w="7088" w:type="dxa"/>
          </w:tcPr>
          <w:p w14:paraId="1CC81EEA" w14:textId="77777777" w:rsidR="00B360FC" w:rsidRPr="00276609" w:rsidRDefault="00B360FC" w:rsidP="00796AA6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B360FC" w:rsidRPr="00276609" w14:paraId="72624A96" w14:textId="77777777" w:rsidTr="008234E5">
        <w:trPr>
          <w:trHeight w:val="454"/>
        </w:trPr>
        <w:tc>
          <w:tcPr>
            <w:tcW w:w="2405" w:type="dxa"/>
            <w:vAlign w:val="center"/>
          </w:tcPr>
          <w:p w14:paraId="32807DD7" w14:textId="296703EC" w:rsidR="00B360FC" w:rsidRPr="00276609" w:rsidRDefault="00B360FC" w:rsidP="00B360F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7660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Megpályázott összeg:</w:t>
            </w:r>
          </w:p>
        </w:tc>
        <w:tc>
          <w:tcPr>
            <w:tcW w:w="7088" w:type="dxa"/>
          </w:tcPr>
          <w:p w14:paraId="0668827B" w14:textId="77777777" w:rsidR="00B360FC" w:rsidRPr="00276609" w:rsidRDefault="00B360FC" w:rsidP="00796AA6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6D674573" w14:textId="77777777" w:rsidR="00796AA6" w:rsidRPr="00276609" w:rsidRDefault="00796AA6" w:rsidP="00796AA6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FD780D3" w14:textId="77777777" w:rsidR="00B360FC" w:rsidRPr="00276609" w:rsidRDefault="00B360FC" w:rsidP="00796AA6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284F501" w14:textId="77777777" w:rsidR="00B360FC" w:rsidRPr="00276609" w:rsidRDefault="00B360FC" w:rsidP="00796AA6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3F76B6D" w14:textId="77777777" w:rsidR="00B360FC" w:rsidRPr="00276609" w:rsidRDefault="00B360FC" w:rsidP="00796AA6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5DF9144" w14:textId="77777777" w:rsidR="00B360FC" w:rsidRPr="00276609" w:rsidRDefault="00B360FC" w:rsidP="00796AA6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613D25E" w14:textId="77777777" w:rsidR="00B360FC" w:rsidRPr="00276609" w:rsidRDefault="00B360FC" w:rsidP="00796AA6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AA4BE58" w14:textId="77777777" w:rsidR="00B360FC" w:rsidRPr="00276609" w:rsidRDefault="00B360FC" w:rsidP="00796AA6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36D3221" w14:textId="77777777" w:rsidR="00B360FC" w:rsidRPr="00276609" w:rsidRDefault="00B360FC" w:rsidP="00796AA6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5624A0A" w14:textId="77777777" w:rsidR="00B360FC" w:rsidRPr="00276609" w:rsidRDefault="00B360FC" w:rsidP="00796AA6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BFE4052" w14:textId="77777777" w:rsidR="00B360FC" w:rsidRPr="00276609" w:rsidRDefault="00B360FC" w:rsidP="00796AA6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9E97C3F" w14:textId="77777777" w:rsidR="00B360FC" w:rsidRPr="00276609" w:rsidRDefault="00B360FC" w:rsidP="00796AA6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1051D75" w14:textId="77777777" w:rsidR="00B360FC" w:rsidRPr="00276609" w:rsidRDefault="00B360FC" w:rsidP="00B360FC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6C4810E1" w14:textId="77777777" w:rsidR="00B360FC" w:rsidRPr="00276609" w:rsidRDefault="00B360FC" w:rsidP="00B360FC">
      <w:pPr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27660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Kelt: Pécs, </w:t>
      </w:r>
      <w:r w:rsidRPr="0027660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ab/>
        <w:t>év</w:t>
      </w:r>
      <w:r w:rsidRPr="0027660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ab/>
      </w:r>
      <w:r w:rsidRPr="0027660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ab/>
        <w:t>hónap</w:t>
      </w:r>
      <w:r w:rsidRPr="0027660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ab/>
      </w:r>
      <w:r w:rsidRPr="0027660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ab/>
        <w:t>nap</w:t>
      </w:r>
      <w:r w:rsidRPr="0027660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ab/>
      </w:r>
      <w:r w:rsidRPr="0027660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ab/>
      </w:r>
      <w:r w:rsidRPr="0027660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ab/>
      </w:r>
      <w:r w:rsidRPr="0027660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ab/>
        <w:t>Pályázó aláírása</w:t>
      </w:r>
      <w:r w:rsidRPr="00276609">
        <w:rPr>
          <w:rStyle w:val="Lbjegyzet-hivatkozs"/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footnoteReference w:id="6"/>
      </w:r>
    </w:p>
    <w:p w14:paraId="315569C7" w14:textId="77777777" w:rsidR="00B360FC" w:rsidRPr="00276609" w:rsidRDefault="00B360FC" w:rsidP="00B360FC">
      <w:pPr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6E02B5CD" w14:textId="79056897" w:rsidR="00B360FC" w:rsidRPr="00276609" w:rsidRDefault="00B360FC">
      <w:pP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27660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br w:type="page"/>
      </w:r>
    </w:p>
    <w:p w14:paraId="1D1A8F37" w14:textId="06DCC1F4" w:rsidR="00B360FC" w:rsidRPr="00276609" w:rsidRDefault="00B360FC" w:rsidP="00B360FC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276609">
        <w:rPr>
          <w:rFonts w:ascii="Times New Roman" w:hAnsi="Times New Roman" w:cs="Times New Roman"/>
          <w:b/>
          <w:bCs/>
          <w:color w:val="000000" w:themeColor="text1"/>
        </w:rPr>
        <w:lastRenderedPageBreak/>
        <w:t>Egyéb szakmai tevékenység adatlap</w:t>
      </w:r>
    </w:p>
    <w:p w14:paraId="1EF4E49C" w14:textId="77777777" w:rsidR="00B360FC" w:rsidRPr="00276609" w:rsidRDefault="00B360FC" w:rsidP="00B360FC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33F2EDEB" w14:textId="681F427A" w:rsidR="00B360FC" w:rsidRPr="00276609" w:rsidRDefault="00B360FC" w:rsidP="00B360FC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>A jobb oldali oszlopban kérjük tüntesse fel a tervezett tevékenység adatait.</w:t>
      </w:r>
    </w:p>
    <w:p w14:paraId="099E2186" w14:textId="4B12E52D" w:rsidR="00B360FC" w:rsidRPr="00276609" w:rsidRDefault="00B360FC" w:rsidP="00B360FC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>Kötelező dokumentumok</w:t>
      </w:r>
      <w:r w:rsidR="008234E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csatolása</w:t>
      </w: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nélkül az adatlap a pályázat</w:t>
      </w:r>
      <w:r w:rsidR="008234E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bírálata</w:t>
      </w: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során nem vehető figyelembe!</w:t>
      </w:r>
    </w:p>
    <w:p w14:paraId="1278BA4B" w14:textId="77777777" w:rsidR="00B360FC" w:rsidRPr="00276609" w:rsidRDefault="00B360FC" w:rsidP="00B360FC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276609" w:rsidRPr="00276609" w14:paraId="1FC5CB2E" w14:textId="77777777" w:rsidTr="00705DA7">
        <w:tc>
          <w:tcPr>
            <w:tcW w:w="9062" w:type="dxa"/>
            <w:gridSpan w:val="2"/>
          </w:tcPr>
          <w:p w14:paraId="3C8F93F5" w14:textId="77777777" w:rsidR="00B360FC" w:rsidRPr="00276609" w:rsidRDefault="00B360FC" w:rsidP="00705DA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276609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  <w:t>Kötelező dokumentumok:</w:t>
            </w:r>
          </w:p>
          <w:p w14:paraId="6B2BE722" w14:textId="77777777" w:rsidR="00B360FC" w:rsidRPr="00276609" w:rsidRDefault="00B360FC" w:rsidP="00705DA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(PTE DOK Térítési és Juttatási Bizottsága tölti ki)</w:t>
            </w:r>
          </w:p>
          <w:p w14:paraId="4F3AD579" w14:textId="77777777" w:rsidR="00B360FC" w:rsidRPr="00276609" w:rsidRDefault="00B360FC" w:rsidP="00705DA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F1C5CA6" w14:textId="77777777" w:rsidR="00B360FC" w:rsidRPr="00276609" w:rsidRDefault="00B360FC" w:rsidP="00705DA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Munkaterv és tervezett költségterv a 3. sz. melléklet alapján (kidolgozottság, szakmai megalapozottság: </w:t>
            </w:r>
            <w:proofErr w:type="spellStart"/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max</w:t>
            </w:r>
            <w:proofErr w:type="spellEnd"/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. 20 </w:t>
            </w:r>
            <w:proofErr w:type="gramStart"/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pont)   </w:t>
            </w:r>
            <w:proofErr w:type="gramEnd"/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                                         Pontszám:</w:t>
            </w:r>
          </w:p>
          <w:p w14:paraId="1E1B100B" w14:textId="77777777" w:rsidR="00B360FC" w:rsidRPr="00276609" w:rsidRDefault="00B360FC" w:rsidP="00705DA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B33CEB5" w14:textId="77777777" w:rsidR="00B360FC" w:rsidRPr="00276609" w:rsidRDefault="00B360FC" w:rsidP="00705DA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Aktív hallgatói jogviszonyigazolás (Tanulmányi Osztály által </w:t>
            </w:r>
            <w:proofErr w:type="gramStart"/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hitelesített)   </w:t>
            </w:r>
            <w:proofErr w:type="gramEnd"/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            Igen/nem</w:t>
            </w:r>
          </w:p>
          <w:p w14:paraId="0F433145" w14:textId="77777777" w:rsidR="00B360FC" w:rsidRPr="00276609" w:rsidRDefault="00B360FC" w:rsidP="00705DA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276609" w:rsidRPr="00276609" w14:paraId="4C9F280D" w14:textId="77777777" w:rsidTr="00B360FC">
        <w:trPr>
          <w:trHeight w:val="454"/>
        </w:trPr>
        <w:tc>
          <w:tcPr>
            <w:tcW w:w="9062" w:type="dxa"/>
            <w:gridSpan w:val="2"/>
            <w:vAlign w:val="center"/>
          </w:tcPr>
          <w:p w14:paraId="02107683" w14:textId="0701DD86" w:rsidR="00B360FC" w:rsidRPr="00276609" w:rsidRDefault="00B360FC" w:rsidP="00B360F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Tervezett tevékenység adatai</w:t>
            </w:r>
          </w:p>
        </w:tc>
      </w:tr>
      <w:tr w:rsidR="00276609" w:rsidRPr="00276609" w14:paraId="36D1ED6C" w14:textId="77777777" w:rsidTr="00B360FC">
        <w:trPr>
          <w:trHeight w:val="454"/>
        </w:trPr>
        <w:tc>
          <w:tcPr>
            <w:tcW w:w="2547" w:type="dxa"/>
            <w:vAlign w:val="center"/>
          </w:tcPr>
          <w:p w14:paraId="10D057DD" w14:textId="045C7798" w:rsidR="00B360FC" w:rsidRPr="00276609" w:rsidRDefault="00B360FC" w:rsidP="00705D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Tevékenység megnevezése:</w:t>
            </w:r>
          </w:p>
        </w:tc>
        <w:tc>
          <w:tcPr>
            <w:tcW w:w="6515" w:type="dxa"/>
          </w:tcPr>
          <w:p w14:paraId="23C77B4D" w14:textId="77777777" w:rsidR="00B360FC" w:rsidRPr="00276609" w:rsidRDefault="00B360FC" w:rsidP="00705DA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276609" w:rsidRPr="00276609" w14:paraId="5AA9C47B" w14:textId="77777777" w:rsidTr="00B360FC">
        <w:trPr>
          <w:trHeight w:val="454"/>
        </w:trPr>
        <w:tc>
          <w:tcPr>
            <w:tcW w:w="2547" w:type="dxa"/>
            <w:vAlign w:val="center"/>
          </w:tcPr>
          <w:p w14:paraId="2E8E27C5" w14:textId="69266A2D" w:rsidR="00B360FC" w:rsidRPr="00276609" w:rsidRDefault="00B360FC" w:rsidP="00705D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Helyszíne</w:t>
            </w:r>
            <w:r w:rsidRPr="00276609">
              <w:rPr>
                <w:rStyle w:val="Lbjegyzet-hivatkozs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ootnoteReference w:id="7"/>
            </w:r>
            <w:r w:rsidRPr="002766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6515" w:type="dxa"/>
          </w:tcPr>
          <w:p w14:paraId="1E987ABF" w14:textId="77777777" w:rsidR="00B360FC" w:rsidRPr="00276609" w:rsidRDefault="00B360FC" w:rsidP="00705DA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276609" w:rsidRPr="00276609" w14:paraId="523D517C" w14:textId="77777777" w:rsidTr="00B360FC">
        <w:trPr>
          <w:trHeight w:val="454"/>
        </w:trPr>
        <w:tc>
          <w:tcPr>
            <w:tcW w:w="2547" w:type="dxa"/>
            <w:vAlign w:val="center"/>
          </w:tcPr>
          <w:p w14:paraId="3DE38D62" w14:textId="06BC8E5D" w:rsidR="00B360FC" w:rsidRPr="00276609" w:rsidRDefault="00B360FC" w:rsidP="00705D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Tevékenységhez kapcsolódó weboldal:</w:t>
            </w:r>
          </w:p>
        </w:tc>
        <w:tc>
          <w:tcPr>
            <w:tcW w:w="6515" w:type="dxa"/>
          </w:tcPr>
          <w:p w14:paraId="5DB3B540" w14:textId="77777777" w:rsidR="00B360FC" w:rsidRPr="00276609" w:rsidRDefault="00B360FC" w:rsidP="00705DA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276609" w:rsidRPr="00276609" w14:paraId="035D7303" w14:textId="77777777" w:rsidTr="00B360FC">
        <w:trPr>
          <w:trHeight w:val="454"/>
        </w:trPr>
        <w:tc>
          <w:tcPr>
            <w:tcW w:w="2547" w:type="dxa"/>
            <w:vAlign w:val="center"/>
          </w:tcPr>
          <w:p w14:paraId="156BD7D8" w14:textId="77777777" w:rsidR="00B360FC" w:rsidRPr="00276609" w:rsidRDefault="00B360FC" w:rsidP="00705D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Munkanyelv:</w:t>
            </w:r>
          </w:p>
        </w:tc>
        <w:tc>
          <w:tcPr>
            <w:tcW w:w="6515" w:type="dxa"/>
          </w:tcPr>
          <w:p w14:paraId="65442C1E" w14:textId="77777777" w:rsidR="00B360FC" w:rsidRPr="00276609" w:rsidRDefault="00B360FC" w:rsidP="00705DA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276609" w:rsidRPr="00276609" w14:paraId="39691D36" w14:textId="77777777" w:rsidTr="00B360FC">
        <w:trPr>
          <w:trHeight w:val="454"/>
        </w:trPr>
        <w:tc>
          <w:tcPr>
            <w:tcW w:w="2547" w:type="dxa"/>
            <w:vAlign w:val="center"/>
          </w:tcPr>
          <w:p w14:paraId="3311F416" w14:textId="1CA7B70F" w:rsidR="00B360FC" w:rsidRPr="00276609" w:rsidRDefault="00B360FC" w:rsidP="00705D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Időtartama</w:t>
            </w:r>
            <w:r w:rsidRPr="00276609">
              <w:rPr>
                <w:rStyle w:val="Lbjegyzet-hivatkozs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ootnoteReference w:id="8"/>
            </w:r>
            <w:r w:rsidRPr="002766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6515" w:type="dxa"/>
          </w:tcPr>
          <w:p w14:paraId="52CDBA18" w14:textId="77777777" w:rsidR="00B360FC" w:rsidRPr="00276609" w:rsidRDefault="00B360FC" w:rsidP="00705DA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276609" w:rsidRPr="00276609" w14:paraId="33BA1D1B" w14:textId="77777777" w:rsidTr="00B360FC">
        <w:trPr>
          <w:trHeight w:val="454"/>
        </w:trPr>
        <w:tc>
          <w:tcPr>
            <w:tcW w:w="2547" w:type="dxa"/>
            <w:vAlign w:val="center"/>
          </w:tcPr>
          <w:p w14:paraId="10926913" w14:textId="77777777" w:rsidR="00B360FC" w:rsidRPr="00276609" w:rsidRDefault="00B360FC" w:rsidP="00705D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Egyéb:</w:t>
            </w:r>
          </w:p>
        </w:tc>
        <w:tc>
          <w:tcPr>
            <w:tcW w:w="6515" w:type="dxa"/>
          </w:tcPr>
          <w:p w14:paraId="5BD5CA2E" w14:textId="77777777" w:rsidR="00B360FC" w:rsidRPr="00276609" w:rsidRDefault="00B360FC" w:rsidP="00705DA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B360FC" w:rsidRPr="00276609" w14:paraId="1ABE9D08" w14:textId="77777777" w:rsidTr="00B360FC">
        <w:trPr>
          <w:trHeight w:val="454"/>
        </w:trPr>
        <w:tc>
          <w:tcPr>
            <w:tcW w:w="2547" w:type="dxa"/>
            <w:vAlign w:val="center"/>
          </w:tcPr>
          <w:p w14:paraId="05FB58D9" w14:textId="77777777" w:rsidR="00B360FC" w:rsidRPr="00276609" w:rsidRDefault="00B360FC" w:rsidP="00705DA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7660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Megpályázott összeg:</w:t>
            </w:r>
          </w:p>
        </w:tc>
        <w:tc>
          <w:tcPr>
            <w:tcW w:w="6515" w:type="dxa"/>
          </w:tcPr>
          <w:p w14:paraId="168C2D9D" w14:textId="77777777" w:rsidR="00B360FC" w:rsidRPr="00276609" w:rsidRDefault="00B360FC" w:rsidP="00705DA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1D9AE9D7" w14:textId="77777777" w:rsidR="00B360FC" w:rsidRPr="00276609" w:rsidRDefault="00B360FC" w:rsidP="00B360FC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B099DD8" w14:textId="77777777" w:rsidR="00B360FC" w:rsidRPr="00276609" w:rsidRDefault="00B360FC" w:rsidP="00B360FC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AF93EEA" w14:textId="77777777" w:rsidR="00B360FC" w:rsidRPr="00276609" w:rsidRDefault="00B360FC" w:rsidP="00B360FC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6EF4982" w14:textId="77777777" w:rsidR="00B360FC" w:rsidRPr="00276609" w:rsidRDefault="00B360FC" w:rsidP="00B360FC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4E3EA67" w14:textId="77777777" w:rsidR="00B360FC" w:rsidRPr="00276609" w:rsidRDefault="00B360FC" w:rsidP="00B360FC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6A433A8" w14:textId="77777777" w:rsidR="00B360FC" w:rsidRPr="00276609" w:rsidRDefault="00B360FC" w:rsidP="00B360FC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45E7D63" w14:textId="77777777" w:rsidR="00B360FC" w:rsidRPr="00276609" w:rsidRDefault="00B360FC" w:rsidP="00B360FC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7FD1223" w14:textId="77777777" w:rsidR="00B360FC" w:rsidRPr="00276609" w:rsidRDefault="00B360FC" w:rsidP="00B360FC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2AD9404" w14:textId="77777777" w:rsidR="00B360FC" w:rsidRPr="00276609" w:rsidRDefault="00B360FC" w:rsidP="00B360FC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8144C58" w14:textId="77777777" w:rsidR="00B360FC" w:rsidRPr="00276609" w:rsidRDefault="00B360FC" w:rsidP="00B360FC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DC1C593" w14:textId="77777777" w:rsidR="00B360FC" w:rsidRPr="00276609" w:rsidRDefault="00B360FC" w:rsidP="00B360FC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DC5910A" w14:textId="77777777" w:rsidR="00B360FC" w:rsidRPr="00276609" w:rsidRDefault="00B360FC" w:rsidP="00B360FC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5F59F10A" w14:textId="77777777" w:rsidR="00B360FC" w:rsidRPr="00276609" w:rsidRDefault="00B360FC" w:rsidP="00B360FC">
      <w:pPr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27660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Kelt: Pécs, </w:t>
      </w:r>
      <w:r w:rsidRPr="0027660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ab/>
        <w:t>év</w:t>
      </w:r>
      <w:r w:rsidRPr="0027660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ab/>
      </w:r>
      <w:r w:rsidRPr="0027660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ab/>
        <w:t>hónap</w:t>
      </w:r>
      <w:r w:rsidRPr="0027660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ab/>
      </w:r>
      <w:r w:rsidRPr="0027660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ab/>
        <w:t>nap</w:t>
      </w:r>
      <w:r w:rsidRPr="0027660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ab/>
      </w:r>
      <w:r w:rsidRPr="0027660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ab/>
      </w:r>
      <w:r w:rsidRPr="0027660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ab/>
      </w:r>
      <w:r w:rsidRPr="0027660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ab/>
        <w:t>Pályázó aláírása</w:t>
      </w:r>
      <w:r w:rsidRPr="00276609">
        <w:rPr>
          <w:rStyle w:val="Lbjegyzet-hivatkozs"/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footnoteReference w:id="9"/>
      </w:r>
    </w:p>
    <w:p w14:paraId="5F8A5114" w14:textId="77777777" w:rsidR="00B360FC" w:rsidRPr="00276609" w:rsidRDefault="00B360FC" w:rsidP="00B360FC">
      <w:pPr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0AC635A8" w14:textId="6F93AE8A" w:rsidR="001A75BC" w:rsidRPr="00276609" w:rsidRDefault="001A75BC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br w:type="page"/>
      </w:r>
    </w:p>
    <w:p w14:paraId="0F9BC4F2" w14:textId="4C3060CE" w:rsidR="00B360FC" w:rsidRPr="00276609" w:rsidRDefault="001A75BC" w:rsidP="001A75BC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276609">
        <w:rPr>
          <w:rFonts w:ascii="Times New Roman" w:hAnsi="Times New Roman" w:cs="Times New Roman"/>
          <w:b/>
          <w:bCs/>
          <w:color w:val="000000" w:themeColor="text1"/>
        </w:rPr>
        <w:lastRenderedPageBreak/>
        <w:t>Általános tevékenységek adatlap – Tudományos Kategória</w:t>
      </w:r>
    </w:p>
    <w:p w14:paraId="1DFDB000" w14:textId="77777777" w:rsidR="001A75BC" w:rsidRPr="00276609" w:rsidRDefault="001A75BC" w:rsidP="001A75BC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794D86E7" w14:textId="0AD30E67" w:rsidR="001A75BC" w:rsidRPr="00276609" w:rsidRDefault="001A75BC" w:rsidP="001A75BC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7660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jobb oldali oszlopban kérjük tüntesse fel számmal, hány adott tevékenységet végzett a Szabályzatban megjelölt időszakban (darabszám)! A pontszám kalkulációját a PTE DOK Térítési és Juttatási Bizottsága végzi. </w:t>
      </w:r>
    </w:p>
    <w:p w14:paraId="634BE8B3" w14:textId="77777777" w:rsidR="001A75BC" w:rsidRPr="00276609" w:rsidRDefault="001A75BC" w:rsidP="001A75BC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7C6BA60" w14:textId="6145F1C5" w:rsidR="001A75BC" w:rsidRPr="00276609" w:rsidRDefault="001A75BC" w:rsidP="001A75BC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76609">
        <w:rPr>
          <w:rFonts w:ascii="Times New Roman" w:hAnsi="Times New Roman" w:cs="Times New Roman"/>
          <w:color w:val="000000" w:themeColor="text1"/>
          <w:sz w:val="20"/>
          <w:szCs w:val="20"/>
        </w:rPr>
        <w:t>Az itt felsorolt tevékenységek mind a konferencia előadás (K), mind az egyéb szakmai tevékenység (SZ) pályázat esetén figyelembevételre kerülnek. Mindkét kategóriára történő pályázat benyújtása esetén is elég az Általános tevékenységek adatlapot egyszer kitölteni, és az e űrlaphoz tartozó mellékletet egyszer csatolni!</w:t>
      </w:r>
    </w:p>
    <w:p w14:paraId="16DF3308" w14:textId="77777777" w:rsidR="001A75BC" w:rsidRPr="00276609" w:rsidRDefault="001A75BC" w:rsidP="001A75BC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04"/>
        <w:gridCol w:w="4820"/>
        <w:gridCol w:w="1272"/>
        <w:gridCol w:w="2266"/>
      </w:tblGrid>
      <w:tr w:rsidR="00276609" w:rsidRPr="00276609" w14:paraId="6851372D" w14:textId="77777777" w:rsidTr="00813F5C">
        <w:trPr>
          <w:trHeight w:val="227"/>
        </w:trPr>
        <w:tc>
          <w:tcPr>
            <w:tcW w:w="5524" w:type="dxa"/>
            <w:gridSpan w:val="2"/>
            <w:vAlign w:val="center"/>
          </w:tcPr>
          <w:p w14:paraId="2798043F" w14:textId="47757837" w:rsidR="001A75BC" w:rsidRPr="00276609" w:rsidRDefault="001A75BC" w:rsidP="00813F5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Általános teljesítmények</w:t>
            </w:r>
          </w:p>
        </w:tc>
        <w:tc>
          <w:tcPr>
            <w:tcW w:w="3538" w:type="dxa"/>
            <w:gridSpan w:val="2"/>
            <w:vAlign w:val="center"/>
          </w:tcPr>
          <w:p w14:paraId="205141AC" w14:textId="49F4A106" w:rsidR="001A75BC" w:rsidRPr="00276609" w:rsidRDefault="001A75BC" w:rsidP="00BB523A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Darabszám</w:t>
            </w:r>
          </w:p>
        </w:tc>
      </w:tr>
      <w:tr w:rsidR="00276609" w:rsidRPr="00276609" w14:paraId="2A434085" w14:textId="77777777" w:rsidTr="00813F5C">
        <w:trPr>
          <w:trHeight w:val="227"/>
        </w:trPr>
        <w:tc>
          <w:tcPr>
            <w:tcW w:w="704" w:type="dxa"/>
            <w:vAlign w:val="center"/>
          </w:tcPr>
          <w:p w14:paraId="0EBEB56F" w14:textId="2775693B" w:rsidR="001A75BC" w:rsidRPr="00276609" w:rsidRDefault="001A75BC" w:rsidP="00813F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T01</w:t>
            </w:r>
          </w:p>
        </w:tc>
        <w:tc>
          <w:tcPr>
            <w:tcW w:w="4820" w:type="dxa"/>
            <w:vAlign w:val="center"/>
          </w:tcPr>
          <w:p w14:paraId="45430F02" w14:textId="260210FA" w:rsidR="001A75BC" w:rsidRPr="00276609" w:rsidRDefault="001A75BC" w:rsidP="00813F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Felsőfokú („C1”), komplex típusú, szakmai nyelvvizsga [1]</w:t>
            </w:r>
          </w:p>
        </w:tc>
        <w:tc>
          <w:tcPr>
            <w:tcW w:w="1272" w:type="dxa"/>
            <w:vAlign w:val="center"/>
          </w:tcPr>
          <w:p w14:paraId="38A39598" w14:textId="51C1AE04" w:rsidR="001A75BC" w:rsidRPr="00276609" w:rsidRDefault="001A75BC" w:rsidP="00813F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 pont</w:t>
            </w:r>
          </w:p>
        </w:tc>
        <w:tc>
          <w:tcPr>
            <w:tcW w:w="2266" w:type="dxa"/>
            <w:vAlign w:val="center"/>
          </w:tcPr>
          <w:p w14:paraId="76AEC833" w14:textId="77777777" w:rsidR="001A75BC" w:rsidRPr="00276609" w:rsidRDefault="001A75BC" w:rsidP="00813F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276609" w:rsidRPr="00276609" w14:paraId="7300B860" w14:textId="77777777" w:rsidTr="00813F5C">
        <w:trPr>
          <w:trHeight w:val="227"/>
        </w:trPr>
        <w:tc>
          <w:tcPr>
            <w:tcW w:w="704" w:type="dxa"/>
            <w:vAlign w:val="center"/>
          </w:tcPr>
          <w:p w14:paraId="710EE8AF" w14:textId="016FB4DC" w:rsidR="001A75BC" w:rsidRPr="00276609" w:rsidRDefault="001A75BC" w:rsidP="00813F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T02</w:t>
            </w:r>
          </w:p>
        </w:tc>
        <w:tc>
          <w:tcPr>
            <w:tcW w:w="4820" w:type="dxa"/>
            <w:vAlign w:val="center"/>
          </w:tcPr>
          <w:p w14:paraId="64016E85" w14:textId="7B6741F1" w:rsidR="001A75BC" w:rsidRPr="00276609" w:rsidRDefault="001A75BC" w:rsidP="00813F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Felsőfokú („C1”), komplex típusú nyelvvizsga [1]</w:t>
            </w:r>
          </w:p>
        </w:tc>
        <w:tc>
          <w:tcPr>
            <w:tcW w:w="1272" w:type="dxa"/>
            <w:vAlign w:val="center"/>
          </w:tcPr>
          <w:p w14:paraId="25F9C234" w14:textId="6C84EAD7" w:rsidR="001A75BC" w:rsidRPr="00276609" w:rsidRDefault="001A75BC" w:rsidP="00813F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 pont</w:t>
            </w:r>
          </w:p>
        </w:tc>
        <w:tc>
          <w:tcPr>
            <w:tcW w:w="2266" w:type="dxa"/>
            <w:vAlign w:val="center"/>
          </w:tcPr>
          <w:p w14:paraId="799C0F37" w14:textId="77777777" w:rsidR="001A75BC" w:rsidRPr="00276609" w:rsidRDefault="001A75BC" w:rsidP="00813F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276609" w:rsidRPr="00276609" w14:paraId="529D29FF" w14:textId="77777777" w:rsidTr="00813F5C">
        <w:trPr>
          <w:trHeight w:val="227"/>
        </w:trPr>
        <w:tc>
          <w:tcPr>
            <w:tcW w:w="704" w:type="dxa"/>
            <w:vAlign w:val="center"/>
          </w:tcPr>
          <w:p w14:paraId="7DAE1D67" w14:textId="17AD5A82" w:rsidR="001A75BC" w:rsidRPr="00276609" w:rsidRDefault="00904FD3" w:rsidP="00813F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T03</w:t>
            </w:r>
          </w:p>
        </w:tc>
        <w:tc>
          <w:tcPr>
            <w:tcW w:w="4820" w:type="dxa"/>
            <w:vAlign w:val="center"/>
          </w:tcPr>
          <w:p w14:paraId="1BAAF33A" w14:textId="7B1B8BE5" w:rsidR="001A75BC" w:rsidRPr="00276609" w:rsidRDefault="00904FD3" w:rsidP="00813F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Középfokú („B2”), komplex típusú, szakmai nyelvvizsga [1]</w:t>
            </w:r>
          </w:p>
        </w:tc>
        <w:tc>
          <w:tcPr>
            <w:tcW w:w="1272" w:type="dxa"/>
            <w:vAlign w:val="center"/>
          </w:tcPr>
          <w:p w14:paraId="0841C6D3" w14:textId="74E0CCF1" w:rsidR="001A75BC" w:rsidRPr="00276609" w:rsidRDefault="00904FD3" w:rsidP="00813F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 pont</w:t>
            </w:r>
          </w:p>
        </w:tc>
        <w:tc>
          <w:tcPr>
            <w:tcW w:w="2266" w:type="dxa"/>
            <w:vAlign w:val="center"/>
          </w:tcPr>
          <w:p w14:paraId="5E753C74" w14:textId="77777777" w:rsidR="001A75BC" w:rsidRPr="00276609" w:rsidRDefault="001A75BC" w:rsidP="00813F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276609" w:rsidRPr="00276609" w14:paraId="25D3BDCB" w14:textId="77777777" w:rsidTr="00813F5C">
        <w:trPr>
          <w:trHeight w:val="227"/>
        </w:trPr>
        <w:tc>
          <w:tcPr>
            <w:tcW w:w="704" w:type="dxa"/>
            <w:vAlign w:val="center"/>
          </w:tcPr>
          <w:p w14:paraId="7260FF24" w14:textId="7B8B325A" w:rsidR="001A75BC" w:rsidRPr="00276609" w:rsidRDefault="00904FD3" w:rsidP="00813F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T04</w:t>
            </w:r>
          </w:p>
        </w:tc>
        <w:tc>
          <w:tcPr>
            <w:tcW w:w="4820" w:type="dxa"/>
            <w:vAlign w:val="center"/>
          </w:tcPr>
          <w:p w14:paraId="0E28EA50" w14:textId="5D50FC09" w:rsidR="001A75BC" w:rsidRPr="00276609" w:rsidRDefault="00904FD3" w:rsidP="00813F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Középfokú („B2”), komplex típusú nyelvvizsga [1]</w:t>
            </w:r>
          </w:p>
        </w:tc>
        <w:tc>
          <w:tcPr>
            <w:tcW w:w="1272" w:type="dxa"/>
            <w:vAlign w:val="center"/>
          </w:tcPr>
          <w:p w14:paraId="52B1B7A2" w14:textId="54588566" w:rsidR="001A75BC" w:rsidRPr="00276609" w:rsidRDefault="00904FD3" w:rsidP="00813F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 pont</w:t>
            </w:r>
          </w:p>
        </w:tc>
        <w:tc>
          <w:tcPr>
            <w:tcW w:w="2266" w:type="dxa"/>
            <w:vAlign w:val="center"/>
          </w:tcPr>
          <w:p w14:paraId="06DEA104" w14:textId="77777777" w:rsidR="001A75BC" w:rsidRPr="00276609" w:rsidRDefault="001A75BC" w:rsidP="00813F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276609" w:rsidRPr="00276609" w14:paraId="47C6577F" w14:textId="77777777" w:rsidTr="00813F5C">
        <w:trPr>
          <w:trHeight w:val="227"/>
        </w:trPr>
        <w:tc>
          <w:tcPr>
            <w:tcW w:w="704" w:type="dxa"/>
            <w:vAlign w:val="center"/>
          </w:tcPr>
          <w:p w14:paraId="4724D615" w14:textId="0A5F602D" w:rsidR="001A75BC" w:rsidRPr="00276609" w:rsidRDefault="00904FD3" w:rsidP="00813F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T05</w:t>
            </w:r>
          </w:p>
        </w:tc>
        <w:tc>
          <w:tcPr>
            <w:tcW w:w="4820" w:type="dxa"/>
            <w:vAlign w:val="center"/>
          </w:tcPr>
          <w:p w14:paraId="6B35CC74" w14:textId="05F21CB6" w:rsidR="001A75BC" w:rsidRPr="00276609" w:rsidRDefault="00904FD3" w:rsidP="00813F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PTE bármely szakkollégiumának elnökségi vagy vezetőbizottsági tagja</w:t>
            </w:r>
          </w:p>
        </w:tc>
        <w:tc>
          <w:tcPr>
            <w:tcW w:w="1272" w:type="dxa"/>
            <w:vAlign w:val="center"/>
          </w:tcPr>
          <w:p w14:paraId="09F15C67" w14:textId="03D1ECBC" w:rsidR="001A75BC" w:rsidRPr="00276609" w:rsidRDefault="00904FD3" w:rsidP="00813F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 pont</w:t>
            </w:r>
          </w:p>
        </w:tc>
        <w:tc>
          <w:tcPr>
            <w:tcW w:w="2266" w:type="dxa"/>
            <w:vAlign w:val="center"/>
          </w:tcPr>
          <w:p w14:paraId="0B72A23B" w14:textId="77777777" w:rsidR="001A75BC" w:rsidRPr="00276609" w:rsidRDefault="001A75BC" w:rsidP="00813F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276609" w:rsidRPr="00276609" w14:paraId="21FFB476" w14:textId="77777777" w:rsidTr="00813F5C">
        <w:trPr>
          <w:trHeight w:val="227"/>
        </w:trPr>
        <w:tc>
          <w:tcPr>
            <w:tcW w:w="704" w:type="dxa"/>
            <w:vAlign w:val="center"/>
          </w:tcPr>
          <w:p w14:paraId="1F178778" w14:textId="10DA0C2E" w:rsidR="001A75BC" w:rsidRPr="00276609" w:rsidRDefault="00904FD3" w:rsidP="00813F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T06</w:t>
            </w:r>
          </w:p>
        </w:tc>
        <w:tc>
          <w:tcPr>
            <w:tcW w:w="4820" w:type="dxa"/>
            <w:vAlign w:val="center"/>
          </w:tcPr>
          <w:p w14:paraId="64B4C262" w14:textId="41A03D15" w:rsidR="001A75BC" w:rsidRPr="00276609" w:rsidRDefault="00904FD3" w:rsidP="00813F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Tudományos szervezet / kutatócsoport tagja</w:t>
            </w:r>
            <w:r w:rsidR="00250CB7"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[14]</w:t>
            </w:r>
            <w:r w:rsidR="00276609">
              <w:rPr>
                <w:rStyle w:val="Lbjegyzet-hivatkozs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footnoteReference w:id="10"/>
            </w:r>
          </w:p>
        </w:tc>
        <w:tc>
          <w:tcPr>
            <w:tcW w:w="1272" w:type="dxa"/>
            <w:vAlign w:val="center"/>
          </w:tcPr>
          <w:p w14:paraId="059227DC" w14:textId="1C1057A6" w:rsidR="001A75BC" w:rsidRPr="00276609" w:rsidRDefault="00904FD3" w:rsidP="00813F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 pont</w:t>
            </w:r>
          </w:p>
        </w:tc>
        <w:tc>
          <w:tcPr>
            <w:tcW w:w="2266" w:type="dxa"/>
            <w:vAlign w:val="center"/>
          </w:tcPr>
          <w:p w14:paraId="530FD8DF" w14:textId="77777777" w:rsidR="001A75BC" w:rsidRPr="00276609" w:rsidRDefault="001A75BC" w:rsidP="00813F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276609" w:rsidRPr="00276609" w14:paraId="2F3C9D4E" w14:textId="77777777" w:rsidTr="00813F5C">
        <w:trPr>
          <w:trHeight w:val="227"/>
        </w:trPr>
        <w:tc>
          <w:tcPr>
            <w:tcW w:w="704" w:type="dxa"/>
            <w:vAlign w:val="center"/>
          </w:tcPr>
          <w:p w14:paraId="69BAD759" w14:textId="3F5E03B3" w:rsidR="001A75BC" w:rsidRPr="00276609" w:rsidRDefault="00904FD3" w:rsidP="00813F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T07</w:t>
            </w:r>
          </w:p>
        </w:tc>
        <w:tc>
          <w:tcPr>
            <w:tcW w:w="4820" w:type="dxa"/>
            <w:vAlign w:val="center"/>
          </w:tcPr>
          <w:p w14:paraId="3FE47249" w14:textId="2504C755" w:rsidR="001A75BC" w:rsidRPr="00276609" w:rsidRDefault="00904FD3" w:rsidP="00813F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Tudományos szervezet vezetőségi tagja (elnökségi vagy vezetőbizottsági tag) </w:t>
            </w:r>
          </w:p>
        </w:tc>
        <w:tc>
          <w:tcPr>
            <w:tcW w:w="1272" w:type="dxa"/>
            <w:vAlign w:val="center"/>
          </w:tcPr>
          <w:p w14:paraId="3A012526" w14:textId="214C4DB3" w:rsidR="001A75BC" w:rsidRPr="00276609" w:rsidRDefault="00904FD3" w:rsidP="00813F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 pont</w:t>
            </w:r>
          </w:p>
        </w:tc>
        <w:tc>
          <w:tcPr>
            <w:tcW w:w="2266" w:type="dxa"/>
            <w:vAlign w:val="center"/>
          </w:tcPr>
          <w:p w14:paraId="58FAF958" w14:textId="77777777" w:rsidR="001A75BC" w:rsidRPr="00276609" w:rsidRDefault="001A75BC" w:rsidP="00813F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276609" w:rsidRPr="00276609" w14:paraId="30ACBA0B" w14:textId="77777777" w:rsidTr="00813F5C">
        <w:trPr>
          <w:trHeight w:val="227"/>
        </w:trPr>
        <w:tc>
          <w:tcPr>
            <w:tcW w:w="9062" w:type="dxa"/>
            <w:gridSpan w:val="4"/>
            <w:vAlign w:val="center"/>
          </w:tcPr>
          <w:p w14:paraId="30EB6D5C" w14:textId="77777777" w:rsidR="00904FD3" w:rsidRPr="00276609" w:rsidRDefault="00904FD3" w:rsidP="00813F5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Tudományos művek</w:t>
            </w:r>
          </w:p>
          <w:p w14:paraId="502B857C" w14:textId="743E6239" w:rsidR="00904FD3" w:rsidRPr="00276609" w:rsidRDefault="00904FD3" w:rsidP="00813F5C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</w:pPr>
            <w:r w:rsidRPr="00276609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Csak a Szabályzatban megjelölt időszakban teljesített tudományos művek vehetők figyelembe!</w:t>
            </w:r>
          </w:p>
        </w:tc>
      </w:tr>
      <w:tr w:rsidR="00276609" w:rsidRPr="00276609" w14:paraId="7D2FC7BF" w14:textId="77777777" w:rsidTr="00813F5C">
        <w:trPr>
          <w:trHeight w:val="227"/>
        </w:trPr>
        <w:tc>
          <w:tcPr>
            <w:tcW w:w="9062" w:type="dxa"/>
            <w:gridSpan w:val="4"/>
            <w:vAlign w:val="center"/>
          </w:tcPr>
          <w:p w14:paraId="65E67EF7" w14:textId="77777777" w:rsidR="00904FD3" w:rsidRPr="00276609" w:rsidRDefault="00904FD3" w:rsidP="00813F5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Publikáció (teljes szövegű)</w:t>
            </w:r>
          </w:p>
          <w:p w14:paraId="61A11F04" w14:textId="56F2B076" w:rsidR="00813F5C" w:rsidRPr="00276609" w:rsidRDefault="00813F5C" w:rsidP="00813F5C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</w:pPr>
            <w:r w:rsidRPr="00276609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 xml:space="preserve">Publikációként olyan tudományos közlemény fogadható el, amely a </w:t>
            </w:r>
            <w:proofErr w:type="spellStart"/>
            <w:r w:rsidRPr="00276609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Scimago</w:t>
            </w:r>
            <w:proofErr w:type="spellEnd"/>
            <w:r w:rsidRPr="00276609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 xml:space="preserve"> vagy </w:t>
            </w:r>
            <w:proofErr w:type="spellStart"/>
            <w:r w:rsidRPr="00276609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Scopus</w:t>
            </w:r>
            <w:proofErr w:type="spellEnd"/>
            <w:r w:rsidRPr="00276609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 xml:space="preserve"> Q1-Q4 besorolásával rendelkező, vagy az MTA szerinti A-D besorolással rendelkező folyóiratban jelent meg.</w:t>
            </w:r>
          </w:p>
        </w:tc>
      </w:tr>
      <w:tr w:rsidR="00276609" w:rsidRPr="00276609" w14:paraId="144600BC" w14:textId="77777777" w:rsidTr="00813F5C">
        <w:trPr>
          <w:trHeight w:val="227"/>
        </w:trPr>
        <w:tc>
          <w:tcPr>
            <w:tcW w:w="704" w:type="dxa"/>
            <w:vAlign w:val="center"/>
          </w:tcPr>
          <w:p w14:paraId="00C0C062" w14:textId="2C84EBF5" w:rsidR="00904FD3" w:rsidRPr="00276609" w:rsidRDefault="00904FD3" w:rsidP="00813F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T08</w:t>
            </w:r>
          </w:p>
        </w:tc>
        <w:tc>
          <w:tcPr>
            <w:tcW w:w="4820" w:type="dxa"/>
            <w:vAlign w:val="center"/>
          </w:tcPr>
          <w:p w14:paraId="7DA11A75" w14:textId="71A6668A" w:rsidR="00904FD3" w:rsidRPr="00276609" w:rsidRDefault="00904FD3" w:rsidP="00813F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Elsőszerzős publikáció [2]</w:t>
            </w:r>
          </w:p>
        </w:tc>
        <w:tc>
          <w:tcPr>
            <w:tcW w:w="1272" w:type="dxa"/>
            <w:vAlign w:val="center"/>
          </w:tcPr>
          <w:p w14:paraId="2880F6D0" w14:textId="24F9EEE7" w:rsidR="00904FD3" w:rsidRPr="00276609" w:rsidRDefault="00904FD3" w:rsidP="00813F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 pont</w:t>
            </w:r>
          </w:p>
        </w:tc>
        <w:tc>
          <w:tcPr>
            <w:tcW w:w="2266" w:type="dxa"/>
            <w:vAlign w:val="center"/>
          </w:tcPr>
          <w:p w14:paraId="1B1F211C" w14:textId="2D7F1E79" w:rsidR="00904FD3" w:rsidRPr="00276609" w:rsidRDefault="00904FD3" w:rsidP="00813F5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276609" w:rsidRPr="00276609" w14:paraId="23684E08" w14:textId="77777777" w:rsidTr="00813F5C">
        <w:trPr>
          <w:trHeight w:val="227"/>
        </w:trPr>
        <w:tc>
          <w:tcPr>
            <w:tcW w:w="704" w:type="dxa"/>
            <w:vAlign w:val="center"/>
          </w:tcPr>
          <w:p w14:paraId="14173207" w14:textId="3C904175" w:rsidR="00904FD3" w:rsidRPr="00276609" w:rsidRDefault="00904FD3" w:rsidP="00813F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T09</w:t>
            </w:r>
          </w:p>
        </w:tc>
        <w:tc>
          <w:tcPr>
            <w:tcW w:w="4820" w:type="dxa"/>
            <w:vAlign w:val="center"/>
          </w:tcPr>
          <w:p w14:paraId="58E6F302" w14:textId="216785FF" w:rsidR="00904FD3" w:rsidRPr="00276609" w:rsidRDefault="00904FD3" w:rsidP="00813F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Másodszerzős és társszerzős publikáció [3]</w:t>
            </w:r>
          </w:p>
        </w:tc>
        <w:tc>
          <w:tcPr>
            <w:tcW w:w="1272" w:type="dxa"/>
            <w:vAlign w:val="center"/>
          </w:tcPr>
          <w:p w14:paraId="2F0583F8" w14:textId="3604BDBA" w:rsidR="00904FD3" w:rsidRPr="00276609" w:rsidRDefault="00904FD3" w:rsidP="00813F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 pont</w:t>
            </w:r>
          </w:p>
        </w:tc>
        <w:tc>
          <w:tcPr>
            <w:tcW w:w="2266" w:type="dxa"/>
            <w:vAlign w:val="center"/>
          </w:tcPr>
          <w:p w14:paraId="01A49EAF" w14:textId="77777777" w:rsidR="00904FD3" w:rsidRPr="00276609" w:rsidRDefault="00904FD3" w:rsidP="00813F5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276609" w:rsidRPr="00276609" w14:paraId="1B9444B6" w14:textId="77777777" w:rsidTr="00813F5C">
        <w:trPr>
          <w:trHeight w:val="227"/>
        </w:trPr>
        <w:tc>
          <w:tcPr>
            <w:tcW w:w="704" w:type="dxa"/>
            <w:vAlign w:val="center"/>
          </w:tcPr>
          <w:p w14:paraId="26873EF0" w14:textId="407AB663" w:rsidR="00904FD3" w:rsidRPr="00276609" w:rsidRDefault="00904FD3" w:rsidP="00813F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T10</w:t>
            </w:r>
          </w:p>
        </w:tc>
        <w:tc>
          <w:tcPr>
            <w:tcW w:w="4820" w:type="dxa"/>
            <w:vAlign w:val="center"/>
          </w:tcPr>
          <w:p w14:paraId="2D865647" w14:textId="514587A1" w:rsidR="00904FD3" w:rsidRPr="00276609" w:rsidRDefault="00904FD3" w:rsidP="00813F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Önálló publikáció [4]</w:t>
            </w:r>
          </w:p>
        </w:tc>
        <w:tc>
          <w:tcPr>
            <w:tcW w:w="1272" w:type="dxa"/>
            <w:vAlign w:val="center"/>
          </w:tcPr>
          <w:p w14:paraId="15A8BA83" w14:textId="0DFB18A0" w:rsidR="00904FD3" w:rsidRPr="00276609" w:rsidRDefault="00904FD3" w:rsidP="00813F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25 pont</w:t>
            </w:r>
          </w:p>
        </w:tc>
        <w:tc>
          <w:tcPr>
            <w:tcW w:w="2266" w:type="dxa"/>
            <w:vAlign w:val="center"/>
          </w:tcPr>
          <w:p w14:paraId="0507E978" w14:textId="77777777" w:rsidR="00904FD3" w:rsidRPr="00276609" w:rsidRDefault="00904FD3" w:rsidP="00813F5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276609" w:rsidRPr="00276609" w14:paraId="782D67CA" w14:textId="77777777" w:rsidTr="00813F5C">
        <w:trPr>
          <w:trHeight w:val="227"/>
        </w:trPr>
        <w:tc>
          <w:tcPr>
            <w:tcW w:w="704" w:type="dxa"/>
            <w:vAlign w:val="center"/>
          </w:tcPr>
          <w:p w14:paraId="0D634423" w14:textId="0940DE85" w:rsidR="00904FD3" w:rsidRPr="00276609" w:rsidRDefault="00904FD3" w:rsidP="00813F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T11</w:t>
            </w:r>
          </w:p>
        </w:tc>
        <w:tc>
          <w:tcPr>
            <w:tcW w:w="4820" w:type="dxa"/>
            <w:vAlign w:val="center"/>
          </w:tcPr>
          <w:p w14:paraId="34399C4D" w14:textId="4734396D" w:rsidR="00904FD3" w:rsidRPr="00276609" w:rsidRDefault="00904FD3" w:rsidP="00813F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Idegen nyelvi pluszpont [5]</w:t>
            </w:r>
          </w:p>
        </w:tc>
        <w:tc>
          <w:tcPr>
            <w:tcW w:w="1272" w:type="dxa"/>
            <w:vAlign w:val="center"/>
          </w:tcPr>
          <w:p w14:paraId="212E088C" w14:textId="7ECA6063" w:rsidR="00904FD3" w:rsidRPr="00276609" w:rsidRDefault="00904FD3" w:rsidP="00813F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+5 pont</w:t>
            </w:r>
          </w:p>
        </w:tc>
        <w:tc>
          <w:tcPr>
            <w:tcW w:w="2266" w:type="dxa"/>
            <w:vAlign w:val="center"/>
          </w:tcPr>
          <w:p w14:paraId="7E0A9CC7" w14:textId="77777777" w:rsidR="00904FD3" w:rsidRPr="00276609" w:rsidRDefault="00904FD3" w:rsidP="00813F5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276609" w:rsidRPr="00276609" w14:paraId="06777D9C" w14:textId="77777777" w:rsidTr="00813F5C">
        <w:trPr>
          <w:trHeight w:val="227"/>
        </w:trPr>
        <w:tc>
          <w:tcPr>
            <w:tcW w:w="9062" w:type="dxa"/>
            <w:gridSpan w:val="4"/>
            <w:vAlign w:val="center"/>
          </w:tcPr>
          <w:p w14:paraId="72461A9A" w14:textId="24F94AFA" w:rsidR="00904FD3" w:rsidRPr="00276609" w:rsidRDefault="00904FD3" w:rsidP="00813F5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Könyvfejezet vagy részlet</w:t>
            </w:r>
          </w:p>
        </w:tc>
      </w:tr>
      <w:tr w:rsidR="00276609" w:rsidRPr="00276609" w14:paraId="67E30D05" w14:textId="77777777" w:rsidTr="00813F5C">
        <w:trPr>
          <w:trHeight w:val="227"/>
        </w:trPr>
        <w:tc>
          <w:tcPr>
            <w:tcW w:w="704" w:type="dxa"/>
            <w:vAlign w:val="center"/>
          </w:tcPr>
          <w:p w14:paraId="5466E14B" w14:textId="21441F49" w:rsidR="00904FD3" w:rsidRPr="00276609" w:rsidRDefault="00904FD3" w:rsidP="00813F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T12</w:t>
            </w:r>
          </w:p>
        </w:tc>
        <w:tc>
          <w:tcPr>
            <w:tcW w:w="4820" w:type="dxa"/>
            <w:vAlign w:val="center"/>
          </w:tcPr>
          <w:p w14:paraId="09DDD8E2" w14:textId="4705EECF" w:rsidR="00904FD3" w:rsidRPr="00276609" w:rsidRDefault="00904FD3" w:rsidP="00813F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Könyvfejezet vagy részlet [6]</w:t>
            </w:r>
          </w:p>
        </w:tc>
        <w:tc>
          <w:tcPr>
            <w:tcW w:w="1272" w:type="dxa"/>
            <w:vAlign w:val="center"/>
          </w:tcPr>
          <w:p w14:paraId="1ED61964" w14:textId="49BE519B" w:rsidR="00904FD3" w:rsidRPr="00276609" w:rsidRDefault="00904FD3" w:rsidP="00813F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 pont</w:t>
            </w:r>
          </w:p>
        </w:tc>
        <w:tc>
          <w:tcPr>
            <w:tcW w:w="2266" w:type="dxa"/>
            <w:vAlign w:val="center"/>
          </w:tcPr>
          <w:p w14:paraId="3982BEEB" w14:textId="07E41784" w:rsidR="00904FD3" w:rsidRPr="00276609" w:rsidRDefault="00904FD3" w:rsidP="00813F5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276609" w:rsidRPr="00276609" w14:paraId="37ED1D59" w14:textId="77777777" w:rsidTr="00813F5C">
        <w:trPr>
          <w:trHeight w:val="227"/>
        </w:trPr>
        <w:tc>
          <w:tcPr>
            <w:tcW w:w="704" w:type="dxa"/>
            <w:vAlign w:val="center"/>
          </w:tcPr>
          <w:p w14:paraId="41F6FC43" w14:textId="38321528" w:rsidR="00904FD3" w:rsidRPr="00276609" w:rsidRDefault="00904FD3" w:rsidP="00813F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T13</w:t>
            </w:r>
          </w:p>
        </w:tc>
        <w:tc>
          <w:tcPr>
            <w:tcW w:w="4820" w:type="dxa"/>
            <w:vAlign w:val="center"/>
          </w:tcPr>
          <w:p w14:paraId="3B3864A4" w14:textId="004C85FF" w:rsidR="00904FD3" w:rsidRPr="00276609" w:rsidRDefault="00904FD3" w:rsidP="00813F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Idegen nyelvi pluszpont [5]</w:t>
            </w:r>
          </w:p>
        </w:tc>
        <w:tc>
          <w:tcPr>
            <w:tcW w:w="1272" w:type="dxa"/>
            <w:vAlign w:val="center"/>
          </w:tcPr>
          <w:p w14:paraId="7D79BA4C" w14:textId="37D39881" w:rsidR="00904FD3" w:rsidRPr="00276609" w:rsidRDefault="00904FD3" w:rsidP="00813F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+3 pont</w:t>
            </w:r>
          </w:p>
        </w:tc>
        <w:tc>
          <w:tcPr>
            <w:tcW w:w="2266" w:type="dxa"/>
            <w:vAlign w:val="center"/>
          </w:tcPr>
          <w:p w14:paraId="41ECE3D4" w14:textId="77777777" w:rsidR="00904FD3" w:rsidRPr="00276609" w:rsidRDefault="00904FD3" w:rsidP="00813F5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276609" w:rsidRPr="00276609" w14:paraId="4076E6AD" w14:textId="77777777" w:rsidTr="00813F5C">
        <w:trPr>
          <w:trHeight w:val="227"/>
        </w:trPr>
        <w:tc>
          <w:tcPr>
            <w:tcW w:w="9062" w:type="dxa"/>
            <w:gridSpan w:val="4"/>
            <w:vAlign w:val="center"/>
          </w:tcPr>
          <w:p w14:paraId="3F5524F0" w14:textId="47AE5651" w:rsidR="00904FD3" w:rsidRPr="00276609" w:rsidRDefault="00904FD3" w:rsidP="00813F5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Könyv, kötet</w:t>
            </w:r>
          </w:p>
        </w:tc>
      </w:tr>
      <w:tr w:rsidR="00276609" w:rsidRPr="00276609" w14:paraId="6A58C9DD" w14:textId="77777777" w:rsidTr="00813F5C">
        <w:trPr>
          <w:trHeight w:val="227"/>
        </w:trPr>
        <w:tc>
          <w:tcPr>
            <w:tcW w:w="704" w:type="dxa"/>
            <w:vAlign w:val="center"/>
          </w:tcPr>
          <w:p w14:paraId="7256F226" w14:textId="2ACC7AE0" w:rsidR="00904FD3" w:rsidRPr="00276609" w:rsidRDefault="00904FD3" w:rsidP="00813F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T14</w:t>
            </w:r>
          </w:p>
        </w:tc>
        <w:tc>
          <w:tcPr>
            <w:tcW w:w="4820" w:type="dxa"/>
            <w:vAlign w:val="center"/>
          </w:tcPr>
          <w:p w14:paraId="0C9495CB" w14:textId="7B7BF584" w:rsidR="00904FD3" w:rsidRPr="00276609" w:rsidRDefault="00904FD3" w:rsidP="00813F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Elsőszerzős kötet [7]</w:t>
            </w:r>
          </w:p>
        </w:tc>
        <w:tc>
          <w:tcPr>
            <w:tcW w:w="1272" w:type="dxa"/>
            <w:vAlign w:val="center"/>
          </w:tcPr>
          <w:p w14:paraId="3B433522" w14:textId="2795DB75" w:rsidR="00904FD3" w:rsidRPr="00276609" w:rsidRDefault="00904FD3" w:rsidP="00813F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25 pont</w:t>
            </w:r>
          </w:p>
        </w:tc>
        <w:tc>
          <w:tcPr>
            <w:tcW w:w="2266" w:type="dxa"/>
            <w:vAlign w:val="center"/>
          </w:tcPr>
          <w:p w14:paraId="4F076920" w14:textId="6178CCD5" w:rsidR="00904FD3" w:rsidRPr="00276609" w:rsidRDefault="00904FD3" w:rsidP="00813F5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276609" w:rsidRPr="00276609" w14:paraId="34DD2D1E" w14:textId="77777777" w:rsidTr="00813F5C">
        <w:trPr>
          <w:trHeight w:val="227"/>
        </w:trPr>
        <w:tc>
          <w:tcPr>
            <w:tcW w:w="704" w:type="dxa"/>
            <w:vAlign w:val="center"/>
          </w:tcPr>
          <w:p w14:paraId="1CBD2481" w14:textId="1076EA4F" w:rsidR="00904FD3" w:rsidRPr="00276609" w:rsidRDefault="00904FD3" w:rsidP="00813F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T15</w:t>
            </w:r>
          </w:p>
        </w:tc>
        <w:tc>
          <w:tcPr>
            <w:tcW w:w="4820" w:type="dxa"/>
            <w:vAlign w:val="center"/>
          </w:tcPr>
          <w:p w14:paraId="1F2E3272" w14:textId="512ABEE7" w:rsidR="00904FD3" w:rsidRPr="00276609" w:rsidRDefault="00904FD3" w:rsidP="00813F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Másodszerzős és társszerzős kötet [8]</w:t>
            </w:r>
          </w:p>
        </w:tc>
        <w:tc>
          <w:tcPr>
            <w:tcW w:w="1272" w:type="dxa"/>
            <w:vAlign w:val="center"/>
          </w:tcPr>
          <w:p w14:paraId="4A520120" w14:textId="721A10AC" w:rsidR="00904FD3" w:rsidRPr="00276609" w:rsidRDefault="00904FD3" w:rsidP="00813F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 pont</w:t>
            </w:r>
          </w:p>
        </w:tc>
        <w:tc>
          <w:tcPr>
            <w:tcW w:w="2266" w:type="dxa"/>
            <w:vAlign w:val="center"/>
          </w:tcPr>
          <w:p w14:paraId="47020DEE" w14:textId="77777777" w:rsidR="00904FD3" w:rsidRPr="00276609" w:rsidRDefault="00904FD3" w:rsidP="00813F5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276609" w:rsidRPr="00276609" w14:paraId="6B87A869" w14:textId="77777777" w:rsidTr="00813F5C">
        <w:trPr>
          <w:trHeight w:val="227"/>
        </w:trPr>
        <w:tc>
          <w:tcPr>
            <w:tcW w:w="704" w:type="dxa"/>
            <w:vAlign w:val="center"/>
          </w:tcPr>
          <w:p w14:paraId="21F1DA59" w14:textId="7BB38F25" w:rsidR="00904FD3" w:rsidRPr="00276609" w:rsidRDefault="00904FD3" w:rsidP="00813F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T16</w:t>
            </w:r>
          </w:p>
        </w:tc>
        <w:tc>
          <w:tcPr>
            <w:tcW w:w="4820" w:type="dxa"/>
            <w:vAlign w:val="center"/>
          </w:tcPr>
          <w:p w14:paraId="56524B3E" w14:textId="00DD0456" w:rsidR="00904FD3" w:rsidRPr="00276609" w:rsidRDefault="00904FD3" w:rsidP="00813F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Önálló kötet [9]</w:t>
            </w:r>
          </w:p>
        </w:tc>
        <w:tc>
          <w:tcPr>
            <w:tcW w:w="1272" w:type="dxa"/>
            <w:vAlign w:val="center"/>
          </w:tcPr>
          <w:p w14:paraId="2E1D6B3B" w14:textId="50950C7A" w:rsidR="00904FD3" w:rsidRPr="00276609" w:rsidRDefault="00904FD3" w:rsidP="00813F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 pont</w:t>
            </w:r>
          </w:p>
        </w:tc>
        <w:tc>
          <w:tcPr>
            <w:tcW w:w="2266" w:type="dxa"/>
            <w:vAlign w:val="center"/>
          </w:tcPr>
          <w:p w14:paraId="39A78AE1" w14:textId="77777777" w:rsidR="00904FD3" w:rsidRPr="00276609" w:rsidRDefault="00904FD3" w:rsidP="00813F5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276609" w:rsidRPr="00276609" w14:paraId="29700D56" w14:textId="77777777" w:rsidTr="00813F5C">
        <w:trPr>
          <w:trHeight w:val="227"/>
        </w:trPr>
        <w:tc>
          <w:tcPr>
            <w:tcW w:w="704" w:type="dxa"/>
            <w:vAlign w:val="center"/>
          </w:tcPr>
          <w:p w14:paraId="55E4376D" w14:textId="25B8DF21" w:rsidR="00904FD3" w:rsidRPr="00276609" w:rsidRDefault="00904FD3" w:rsidP="00813F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T17</w:t>
            </w:r>
          </w:p>
        </w:tc>
        <w:tc>
          <w:tcPr>
            <w:tcW w:w="4820" w:type="dxa"/>
            <w:vAlign w:val="center"/>
          </w:tcPr>
          <w:p w14:paraId="2F2F239F" w14:textId="4552AD4A" w:rsidR="00904FD3" w:rsidRPr="00276609" w:rsidRDefault="00904FD3" w:rsidP="00813F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Idegen nyelvi pluszpont [5]</w:t>
            </w:r>
          </w:p>
        </w:tc>
        <w:tc>
          <w:tcPr>
            <w:tcW w:w="1272" w:type="dxa"/>
            <w:vAlign w:val="center"/>
          </w:tcPr>
          <w:p w14:paraId="3E764821" w14:textId="172AF118" w:rsidR="00904FD3" w:rsidRPr="00276609" w:rsidRDefault="00904FD3" w:rsidP="00813F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+8 pont</w:t>
            </w:r>
          </w:p>
        </w:tc>
        <w:tc>
          <w:tcPr>
            <w:tcW w:w="2266" w:type="dxa"/>
            <w:vAlign w:val="center"/>
          </w:tcPr>
          <w:p w14:paraId="5AB9EAC2" w14:textId="77777777" w:rsidR="00904FD3" w:rsidRPr="00276609" w:rsidRDefault="00904FD3" w:rsidP="00813F5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276609" w:rsidRPr="00276609" w14:paraId="35343229" w14:textId="77777777" w:rsidTr="00813F5C">
        <w:trPr>
          <w:trHeight w:val="227"/>
        </w:trPr>
        <w:tc>
          <w:tcPr>
            <w:tcW w:w="704" w:type="dxa"/>
            <w:vAlign w:val="center"/>
          </w:tcPr>
          <w:p w14:paraId="6E1E2DAD" w14:textId="7AFFF071" w:rsidR="00904FD3" w:rsidRPr="00276609" w:rsidRDefault="00904FD3" w:rsidP="00813F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T18</w:t>
            </w:r>
          </w:p>
        </w:tc>
        <w:tc>
          <w:tcPr>
            <w:tcW w:w="4820" w:type="dxa"/>
            <w:vAlign w:val="center"/>
          </w:tcPr>
          <w:p w14:paraId="16CB30C6" w14:textId="344414E3" w:rsidR="00904FD3" w:rsidRPr="00276609" w:rsidRDefault="00904FD3" w:rsidP="00813F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Kötet szerkesztés</w:t>
            </w:r>
          </w:p>
        </w:tc>
        <w:tc>
          <w:tcPr>
            <w:tcW w:w="1272" w:type="dxa"/>
            <w:vAlign w:val="center"/>
          </w:tcPr>
          <w:p w14:paraId="0C1AD734" w14:textId="609F3793" w:rsidR="00904FD3" w:rsidRPr="00276609" w:rsidRDefault="00904FD3" w:rsidP="00813F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 pont</w:t>
            </w:r>
          </w:p>
        </w:tc>
        <w:tc>
          <w:tcPr>
            <w:tcW w:w="2266" w:type="dxa"/>
            <w:vAlign w:val="center"/>
          </w:tcPr>
          <w:p w14:paraId="7CBE8D00" w14:textId="77777777" w:rsidR="00904FD3" w:rsidRPr="00276609" w:rsidRDefault="00904FD3" w:rsidP="00813F5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276609" w:rsidRPr="00276609" w14:paraId="01A4E5EF" w14:textId="77777777" w:rsidTr="00813F5C">
        <w:trPr>
          <w:trHeight w:val="227"/>
        </w:trPr>
        <w:tc>
          <w:tcPr>
            <w:tcW w:w="704" w:type="dxa"/>
            <w:vAlign w:val="center"/>
          </w:tcPr>
          <w:p w14:paraId="579FC3F0" w14:textId="239B98C3" w:rsidR="009B402C" w:rsidRPr="00276609" w:rsidRDefault="009B402C" w:rsidP="00813F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T19</w:t>
            </w:r>
          </w:p>
        </w:tc>
        <w:tc>
          <w:tcPr>
            <w:tcW w:w="4820" w:type="dxa"/>
            <w:vAlign w:val="center"/>
          </w:tcPr>
          <w:p w14:paraId="272CBD88" w14:textId="32E206BB" w:rsidR="009B402C" w:rsidRPr="00276609" w:rsidRDefault="009B402C" w:rsidP="00813F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Kötet társszerkesztés</w:t>
            </w:r>
          </w:p>
        </w:tc>
        <w:tc>
          <w:tcPr>
            <w:tcW w:w="1272" w:type="dxa"/>
            <w:vAlign w:val="center"/>
          </w:tcPr>
          <w:p w14:paraId="7A6FE118" w14:textId="2C392786" w:rsidR="009B402C" w:rsidRPr="00276609" w:rsidRDefault="009B402C" w:rsidP="00813F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 pont</w:t>
            </w:r>
          </w:p>
        </w:tc>
        <w:tc>
          <w:tcPr>
            <w:tcW w:w="2266" w:type="dxa"/>
            <w:vAlign w:val="center"/>
          </w:tcPr>
          <w:p w14:paraId="311B5BFE" w14:textId="77777777" w:rsidR="009B402C" w:rsidRPr="00276609" w:rsidRDefault="009B402C" w:rsidP="00813F5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276609" w:rsidRPr="00276609" w14:paraId="57849DD2" w14:textId="77777777" w:rsidTr="00813F5C">
        <w:trPr>
          <w:trHeight w:val="227"/>
        </w:trPr>
        <w:tc>
          <w:tcPr>
            <w:tcW w:w="9062" w:type="dxa"/>
            <w:gridSpan w:val="4"/>
            <w:vAlign w:val="center"/>
          </w:tcPr>
          <w:p w14:paraId="64ACE2C5" w14:textId="07F0C8B6" w:rsidR="009B402C" w:rsidRPr="00276609" w:rsidRDefault="009B402C" w:rsidP="00813F5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Egyéb tudományos művek</w:t>
            </w:r>
          </w:p>
        </w:tc>
      </w:tr>
      <w:tr w:rsidR="00276609" w:rsidRPr="00276609" w14:paraId="2B3DA097" w14:textId="77777777" w:rsidTr="00813F5C">
        <w:trPr>
          <w:trHeight w:val="227"/>
        </w:trPr>
        <w:tc>
          <w:tcPr>
            <w:tcW w:w="704" w:type="dxa"/>
            <w:vAlign w:val="center"/>
          </w:tcPr>
          <w:p w14:paraId="77067DF7" w14:textId="705BDEAF" w:rsidR="009B402C" w:rsidRPr="00276609" w:rsidRDefault="009B402C" w:rsidP="00813F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T20</w:t>
            </w:r>
          </w:p>
        </w:tc>
        <w:tc>
          <w:tcPr>
            <w:tcW w:w="4820" w:type="dxa"/>
            <w:vAlign w:val="center"/>
          </w:tcPr>
          <w:p w14:paraId="4F1B72A0" w14:textId="4E716447" w:rsidR="009B402C" w:rsidRPr="00276609" w:rsidRDefault="009B402C" w:rsidP="00813F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Recenzió, kritika [10]</w:t>
            </w:r>
          </w:p>
        </w:tc>
        <w:tc>
          <w:tcPr>
            <w:tcW w:w="1272" w:type="dxa"/>
            <w:vAlign w:val="center"/>
          </w:tcPr>
          <w:p w14:paraId="6B0954BD" w14:textId="56BB4F10" w:rsidR="009B402C" w:rsidRPr="00276609" w:rsidRDefault="009B402C" w:rsidP="00813F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 pont</w:t>
            </w:r>
          </w:p>
        </w:tc>
        <w:tc>
          <w:tcPr>
            <w:tcW w:w="2266" w:type="dxa"/>
            <w:vAlign w:val="center"/>
          </w:tcPr>
          <w:p w14:paraId="1E292358" w14:textId="777FA5BF" w:rsidR="009B402C" w:rsidRPr="00276609" w:rsidRDefault="009B402C" w:rsidP="00813F5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276609" w:rsidRPr="00276609" w14:paraId="6EE77845" w14:textId="77777777" w:rsidTr="00813F5C">
        <w:trPr>
          <w:trHeight w:val="227"/>
        </w:trPr>
        <w:tc>
          <w:tcPr>
            <w:tcW w:w="704" w:type="dxa"/>
            <w:vAlign w:val="center"/>
          </w:tcPr>
          <w:p w14:paraId="5781FC3E" w14:textId="3E19E974" w:rsidR="009B402C" w:rsidRPr="00276609" w:rsidRDefault="009B402C" w:rsidP="00813F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T21</w:t>
            </w:r>
          </w:p>
        </w:tc>
        <w:tc>
          <w:tcPr>
            <w:tcW w:w="4820" w:type="dxa"/>
            <w:vAlign w:val="center"/>
          </w:tcPr>
          <w:p w14:paraId="30B6B755" w14:textId="2C00334C" w:rsidR="009B402C" w:rsidRPr="00276609" w:rsidRDefault="009B402C" w:rsidP="00813F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Fordítás [11]</w:t>
            </w:r>
          </w:p>
        </w:tc>
        <w:tc>
          <w:tcPr>
            <w:tcW w:w="1272" w:type="dxa"/>
            <w:vAlign w:val="center"/>
          </w:tcPr>
          <w:p w14:paraId="6CA4056D" w14:textId="162C1435" w:rsidR="009B402C" w:rsidRPr="00276609" w:rsidRDefault="009B402C" w:rsidP="00813F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 pont</w:t>
            </w:r>
          </w:p>
        </w:tc>
        <w:tc>
          <w:tcPr>
            <w:tcW w:w="2266" w:type="dxa"/>
            <w:vAlign w:val="center"/>
          </w:tcPr>
          <w:p w14:paraId="6B7126B9" w14:textId="77777777" w:rsidR="009B402C" w:rsidRPr="00276609" w:rsidRDefault="009B402C" w:rsidP="00813F5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276609" w:rsidRPr="00276609" w14:paraId="246AECA9" w14:textId="77777777" w:rsidTr="00813F5C">
        <w:trPr>
          <w:trHeight w:val="227"/>
        </w:trPr>
        <w:tc>
          <w:tcPr>
            <w:tcW w:w="9062" w:type="dxa"/>
            <w:gridSpan w:val="4"/>
            <w:vAlign w:val="center"/>
          </w:tcPr>
          <w:p w14:paraId="5DF70282" w14:textId="24290B9A" w:rsidR="009B402C" w:rsidRPr="00276609" w:rsidRDefault="009B402C" w:rsidP="00813F5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Tudományos versenyek</w:t>
            </w:r>
          </w:p>
          <w:p w14:paraId="41779A65" w14:textId="4445DB07" w:rsidR="009B402C" w:rsidRPr="00276609" w:rsidRDefault="009B402C" w:rsidP="00813F5C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Csak a Szabályzatban megjelölt időszakban teljesített versenyeredmények vehetők figyelembe!</w:t>
            </w:r>
          </w:p>
        </w:tc>
      </w:tr>
      <w:tr w:rsidR="00276609" w:rsidRPr="00276609" w14:paraId="34F5F17E" w14:textId="77777777" w:rsidTr="00813F5C">
        <w:trPr>
          <w:trHeight w:val="227"/>
        </w:trPr>
        <w:tc>
          <w:tcPr>
            <w:tcW w:w="704" w:type="dxa"/>
            <w:vAlign w:val="center"/>
          </w:tcPr>
          <w:p w14:paraId="19F39B39" w14:textId="079D454B" w:rsidR="00813F5C" w:rsidRPr="00276609" w:rsidRDefault="00813F5C" w:rsidP="00813F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T22</w:t>
            </w:r>
          </w:p>
        </w:tc>
        <w:tc>
          <w:tcPr>
            <w:tcW w:w="4820" w:type="dxa"/>
            <w:vAlign w:val="center"/>
          </w:tcPr>
          <w:p w14:paraId="31969760" w14:textId="1D135F1D" w:rsidR="00813F5C" w:rsidRPr="00276609" w:rsidRDefault="00813F5C" w:rsidP="00813F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Kari tanulmányi verseny I. helyezés</w:t>
            </w:r>
          </w:p>
        </w:tc>
        <w:tc>
          <w:tcPr>
            <w:tcW w:w="1272" w:type="dxa"/>
            <w:vAlign w:val="center"/>
          </w:tcPr>
          <w:p w14:paraId="793A0428" w14:textId="1BEB9960" w:rsidR="00813F5C" w:rsidRPr="00276609" w:rsidRDefault="00813F5C" w:rsidP="00813F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 pont</w:t>
            </w:r>
          </w:p>
        </w:tc>
        <w:tc>
          <w:tcPr>
            <w:tcW w:w="2266" w:type="dxa"/>
            <w:vAlign w:val="center"/>
          </w:tcPr>
          <w:p w14:paraId="242EDD8B" w14:textId="382C638B" w:rsidR="00813F5C" w:rsidRPr="00276609" w:rsidRDefault="00813F5C" w:rsidP="00813F5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276609" w:rsidRPr="00276609" w14:paraId="3D5B6CB4" w14:textId="77777777" w:rsidTr="00813F5C">
        <w:trPr>
          <w:trHeight w:val="227"/>
        </w:trPr>
        <w:tc>
          <w:tcPr>
            <w:tcW w:w="704" w:type="dxa"/>
            <w:vAlign w:val="center"/>
          </w:tcPr>
          <w:p w14:paraId="35D4D7EB" w14:textId="220F7EA8" w:rsidR="00813F5C" w:rsidRPr="00276609" w:rsidRDefault="00813F5C" w:rsidP="00813F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T23</w:t>
            </w:r>
          </w:p>
        </w:tc>
        <w:tc>
          <w:tcPr>
            <w:tcW w:w="4820" w:type="dxa"/>
            <w:vAlign w:val="center"/>
          </w:tcPr>
          <w:p w14:paraId="416C1177" w14:textId="021E9B4E" w:rsidR="00813F5C" w:rsidRPr="00276609" w:rsidRDefault="00813F5C" w:rsidP="00813F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Kari tanulmányi verseny II. helyezés</w:t>
            </w:r>
          </w:p>
        </w:tc>
        <w:tc>
          <w:tcPr>
            <w:tcW w:w="1272" w:type="dxa"/>
            <w:vAlign w:val="center"/>
          </w:tcPr>
          <w:p w14:paraId="69E6CA76" w14:textId="4CBF436B" w:rsidR="00813F5C" w:rsidRPr="00276609" w:rsidRDefault="00813F5C" w:rsidP="00813F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 pont</w:t>
            </w:r>
          </w:p>
        </w:tc>
        <w:tc>
          <w:tcPr>
            <w:tcW w:w="2266" w:type="dxa"/>
            <w:vAlign w:val="center"/>
          </w:tcPr>
          <w:p w14:paraId="55F1EE9A" w14:textId="77777777" w:rsidR="00813F5C" w:rsidRPr="00276609" w:rsidRDefault="00813F5C" w:rsidP="00813F5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276609" w:rsidRPr="00276609" w14:paraId="669E6839" w14:textId="77777777" w:rsidTr="00813F5C">
        <w:trPr>
          <w:trHeight w:val="227"/>
        </w:trPr>
        <w:tc>
          <w:tcPr>
            <w:tcW w:w="704" w:type="dxa"/>
            <w:vAlign w:val="center"/>
          </w:tcPr>
          <w:p w14:paraId="15C63DD5" w14:textId="5AA86E6C" w:rsidR="00813F5C" w:rsidRPr="00276609" w:rsidRDefault="00813F5C" w:rsidP="00813F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T24</w:t>
            </w:r>
          </w:p>
        </w:tc>
        <w:tc>
          <w:tcPr>
            <w:tcW w:w="4820" w:type="dxa"/>
            <w:vAlign w:val="center"/>
          </w:tcPr>
          <w:p w14:paraId="713EC0F5" w14:textId="30CB8A5B" w:rsidR="00813F5C" w:rsidRPr="00276609" w:rsidRDefault="00813F5C" w:rsidP="00813F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Kari tanulmányi verseny III. helyezés</w:t>
            </w:r>
          </w:p>
        </w:tc>
        <w:tc>
          <w:tcPr>
            <w:tcW w:w="1272" w:type="dxa"/>
            <w:vAlign w:val="center"/>
          </w:tcPr>
          <w:p w14:paraId="0F7D7A22" w14:textId="624E3598" w:rsidR="00813F5C" w:rsidRPr="00276609" w:rsidRDefault="00813F5C" w:rsidP="00813F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 pont</w:t>
            </w:r>
          </w:p>
        </w:tc>
        <w:tc>
          <w:tcPr>
            <w:tcW w:w="2266" w:type="dxa"/>
            <w:vAlign w:val="center"/>
          </w:tcPr>
          <w:p w14:paraId="5BC318E1" w14:textId="77777777" w:rsidR="00813F5C" w:rsidRPr="00276609" w:rsidRDefault="00813F5C" w:rsidP="00813F5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276609" w:rsidRPr="00276609" w14:paraId="2C50E749" w14:textId="77777777" w:rsidTr="00813F5C">
        <w:trPr>
          <w:trHeight w:val="227"/>
        </w:trPr>
        <w:tc>
          <w:tcPr>
            <w:tcW w:w="704" w:type="dxa"/>
            <w:vAlign w:val="center"/>
          </w:tcPr>
          <w:p w14:paraId="5DB4CE80" w14:textId="5CA0A262" w:rsidR="00813F5C" w:rsidRPr="00276609" w:rsidRDefault="00813F5C" w:rsidP="00813F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T25</w:t>
            </w:r>
          </w:p>
        </w:tc>
        <w:tc>
          <w:tcPr>
            <w:tcW w:w="4820" w:type="dxa"/>
            <w:vAlign w:val="center"/>
          </w:tcPr>
          <w:p w14:paraId="7C62FA6F" w14:textId="4940748B" w:rsidR="00813F5C" w:rsidRPr="00276609" w:rsidRDefault="00813F5C" w:rsidP="00813F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Egyéb, megyei, regionális vagy országos tanulmányi verseny I. helyezés</w:t>
            </w:r>
          </w:p>
        </w:tc>
        <w:tc>
          <w:tcPr>
            <w:tcW w:w="1272" w:type="dxa"/>
            <w:vAlign w:val="center"/>
          </w:tcPr>
          <w:p w14:paraId="7C2E70C7" w14:textId="12D2DFA3" w:rsidR="00813F5C" w:rsidRPr="00276609" w:rsidRDefault="00813F5C" w:rsidP="00813F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 pont</w:t>
            </w:r>
          </w:p>
        </w:tc>
        <w:tc>
          <w:tcPr>
            <w:tcW w:w="2266" w:type="dxa"/>
            <w:vAlign w:val="center"/>
          </w:tcPr>
          <w:p w14:paraId="1CA97742" w14:textId="77777777" w:rsidR="00813F5C" w:rsidRPr="00276609" w:rsidRDefault="00813F5C" w:rsidP="00813F5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276609" w:rsidRPr="00276609" w14:paraId="5B42CBFB" w14:textId="77777777" w:rsidTr="00813F5C">
        <w:trPr>
          <w:trHeight w:val="227"/>
        </w:trPr>
        <w:tc>
          <w:tcPr>
            <w:tcW w:w="704" w:type="dxa"/>
            <w:vAlign w:val="center"/>
          </w:tcPr>
          <w:p w14:paraId="1035FE75" w14:textId="57125FC9" w:rsidR="00813F5C" w:rsidRPr="00276609" w:rsidRDefault="00813F5C" w:rsidP="00813F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T26</w:t>
            </w:r>
          </w:p>
        </w:tc>
        <w:tc>
          <w:tcPr>
            <w:tcW w:w="4820" w:type="dxa"/>
            <w:vAlign w:val="center"/>
          </w:tcPr>
          <w:p w14:paraId="026F7ED6" w14:textId="637540B6" w:rsidR="00813F5C" w:rsidRPr="00276609" w:rsidRDefault="00813F5C" w:rsidP="00813F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Egyéb, megyei, regionális vagy országos tanulmányi verseny II. helyezés</w:t>
            </w:r>
          </w:p>
        </w:tc>
        <w:tc>
          <w:tcPr>
            <w:tcW w:w="1272" w:type="dxa"/>
            <w:vAlign w:val="center"/>
          </w:tcPr>
          <w:p w14:paraId="0A61914A" w14:textId="70ED2B27" w:rsidR="00813F5C" w:rsidRPr="00276609" w:rsidRDefault="00813F5C" w:rsidP="00813F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 pont</w:t>
            </w:r>
          </w:p>
        </w:tc>
        <w:tc>
          <w:tcPr>
            <w:tcW w:w="2266" w:type="dxa"/>
            <w:vAlign w:val="center"/>
          </w:tcPr>
          <w:p w14:paraId="5C0F8A8B" w14:textId="77777777" w:rsidR="00813F5C" w:rsidRPr="00276609" w:rsidRDefault="00813F5C" w:rsidP="00813F5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813F5C" w:rsidRPr="00276609" w14:paraId="6D2CB7BA" w14:textId="77777777" w:rsidTr="00813F5C">
        <w:trPr>
          <w:trHeight w:val="227"/>
        </w:trPr>
        <w:tc>
          <w:tcPr>
            <w:tcW w:w="704" w:type="dxa"/>
            <w:vAlign w:val="center"/>
          </w:tcPr>
          <w:p w14:paraId="5B04607A" w14:textId="77A4F539" w:rsidR="00813F5C" w:rsidRPr="00276609" w:rsidRDefault="00813F5C" w:rsidP="00813F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T27</w:t>
            </w:r>
          </w:p>
        </w:tc>
        <w:tc>
          <w:tcPr>
            <w:tcW w:w="4820" w:type="dxa"/>
            <w:vAlign w:val="center"/>
          </w:tcPr>
          <w:p w14:paraId="51F6059B" w14:textId="0D328CBD" w:rsidR="00813F5C" w:rsidRPr="00276609" w:rsidRDefault="00813F5C" w:rsidP="00813F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Egyéb, megyei, regionális vagy országos tanulmányi verseny III. helyezés</w:t>
            </w:r>
          </w:p>
        </w:tc>
        <w:tc>
          <w:tcPr>
            <w:tcW w:w="1272" w:type="dxa"/>
            <w:vAlign w:val="center"/>
          </w:tcPr>
          <w:p w14:paraId="6641EA9E" w14:textId="20E0A905" w:rsidR="00813F5C" w:rsidRPr="00276609" w:rsidRDefault="00813F5C" w:rsidP="00813F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 pont</w:t>
            </w:r>
          </w:p>
        </w:tc>
        <w:tc>
          <w:tcPr>
            <w:tcW w:w="2266" w:type="dxa"/>
            <w:vAlign w:val="center"/>
          </w:tcPr>
          <w:p w14:paraId="09D28B0A" w14:textId="77777777" w:rsidR="00813F5C" w:rsidRPr="00276609" w:rsidRDefault="00813F5C" w:rsidP="00813F5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4C2EE362" w14:textId="5DFD25A7" w:rsidR="00813F5C" w:rsidRPr="00276609" w:rsidRDefault="00813F5C" w:rsidP="001A75BC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04"/>
        <w:gridCol w:w="4820"/>
        <w:gridCol w:w="1272"/>
        <w:gridCol w:w="2266"/>
      </w:tblGrid>
      <w:tr w:rsidR="00276609" w:rsidRPr="00276609" w14:paraId="4BE9D9B6" w14:textId="77777777" w:rsidTr="00813F5C">
        <w:tc>
          <w:tcPr>
            <w:tcW w:w="9062" w:type="dxa"/>
            <w:gridSpan w:val="4"/>
            <w:vAlign w:val="center"/>
          </w:tcPr>
          <w:p w14:paraId="690A0755" w14:textId="32F4AA40" w:rsidR="00813F5C" w:rsidRPr="00276609" w:rsidRDefault="00813F5C" w:rsidP="00813F5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Tudományos, szakmai és konferencia előadások</w:t>
            </w:r>
          </w:p>
          <w:p w14:paraId="30D08E24" w14:textId="3558BC4C" w:rsidR="00813F5C" w:rsidRPr="00276609" w:rsidRDefault="00813F5C" w:rsidP="00813F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Csak a Szabályzatban megjelölt időszakban teljesített tudományos előadások vehetők figyelembe!</w:t>
            </w:r>
          </w:p>
        </w:tc>
      </w:tr>
      <w:tr w:rsidR="00276609" w:rsidRPr="00276609" w14:paraId="597D6093" w14:textId="77777777" w:rsidTr="00813F5C">
        <w:tc>
          <w:tcPr>
            <w:tcW w:w="9062" w:type="dxa"/>
            <w:gridSpan w:val="4"/>
            <w:vAlign w:val="center"/>
          </w:tcPr>
          <w:p w14:paraId="71FB872B" w14:textId="0BC22081" w:rsidR="00813F5C" w:rsidRPr="00276609" w:rsidRDefault="00813F5C" w:rsidP="00813F5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Konferencia részvételek</w:t>
            </w:r>
          </w:p>
        </w:tc>
      </w:tr>
      <w:tr w:rsidR="00276609" w:rsidRPr="00276609" w14:paraId="2A04F09E" w14:textId="77777777" w:rsidTr="00813F5C">
        <w:tc>
          <w:tcPr>
            <w:tcW w:w="704" w:type="dxa"/>
            <w:vAlign w:val="center"/>
          </w:tcPr>
          <w:p w14:paraId="39EECD15" w14:textId="79B36173" w:rsidR="00813F5C" w:rsidRPr="00276609" w:rsidRDefault="00813F5C" w:rsidP="00813F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T28</w:t>
            </w:r>
          </w:p>
        </w:tc>
        <w:tc>
          <w:tcPr>
            <w:tcW w:w="4820" w:type="dxa"/>
            <w:vAlign w:val="center"/>
          </w:tcPr>
          <w:p w14:paraId="193E64C4" w14:textId="7BA951D6" w:rsidR="00813F5C" w:rsidRPr="00276609" w:rsidRDefault="00813F5C" w:rsidP="00813F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Nemzetközi konferencián, szóbeli, önálló előadás</w:t>
            </w:r>
          </w:p>
        </w:tc>
        <w:tc>
          <w:tcPr>
            <w:tcW w:w="1272" w:type="dxa"/>
            <w:vAlign w:val="center"/>
          </w:tcPr>
          <w:p w14:paraId="09AC6748" w14:textId="4128ABD2" w:rsidR="00813F5C" w:rsidRPr="00276609" w:rsidRDefault="00813F5C" w:rsidP="00813F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 pont</w:t>
            </w:r>
          </w:p>
        </w:tc>
        <w:tc>
          <w:tcPr>
            <w:tcW w:w="2266" w:type="dxa"/>
            <w:vAlign w:val="center"/>
          </w:tcPr>
          <w:p w14:paraId="3602F1D9" w14:textId="77777777" w:rsidR="00813F5C" w:rsidRPr="00276609" w:rsidRDefault="00813F5C" w:rsidP="00813F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276609" w:rsidRPr="00276609" w14:paraId="6641B310" w14:textId="77777777" w:rsidTr="00813F5C">
        <w:tc>
          <w:tcPr>
            <w:tcW w:w="704" w:type="dxa"/>
            <w:vAlign w:val="center"/>
          </w:tcPr>
          <w:p w14:paraId="1A8FAEA0" w14:textId="69C60298" w:rsidR="00813F5C" w:rsidRPr="00276609" w:rsidRDefault="00813F5C" w:rsidP="00813F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T29</w:t>
            </w:r>
          </w:p>
        </w:tc>
        <w:tc>
          <w:tcPr>
            <w:tcW w:w="4820" w:type="dxa"/>
            <w:vAlign w:val="center"/>
          </w:tcPr>
          <w:p w14:paraId="152ADFB5" w14:textId="5167C4BA" w:rsidR="00813F5C" w:rsidRPr="00276609" w:rsidRDefault="00813F5C" w:rsidP="00813F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Nemzetközi konferencián szóbeli, társszerzős előadás</w:t>
            </w:r>
          </w:p>
        </w:tc>
        <w:tc>
          <w:tcPr>
            <w:tcW w:w="1272" w:type="dxa"/>
            <w:vAlign w:val="center"/>
          </w:tcPr>
          <w:p w14:paraId="28D4E358" w14:textId="7BD76742" w:rsidR="00813F5C" w:rsidRPr="00276609" w:rsidRDefault="00813F5C" w:rsidP="00813F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 pont</w:t>
            </w:r>
          </w:p>
        </w:tc>
        <w:tc>
          <w:tcPr>
            <w:tcW w:w="2266" w:type="dxa"/>
            <w:vAlign w:val="center"/>
          </w:tcPr>
          <w:p w14:paraId="0A22707A" w14:textId="77777777" w:rsidR="00813F5C" w:rsidRPr="00276609" w:rsidRDefault="00813F5C" w:rsidP="00813F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276609" w:rsidRPr="00276609" w14:paraId="437266F0" w14:textId="77777777" w:rsidTr="00813F5C">
        <w:tc>
          <w:tcPr>
            <w:tcW w:w="704" w:type="dxa"/>
            <w:vAlign w:val="center"/>
          </w:tcPr>
          <w:p w14:paraId="017F563E" w14:textId="1D976CDA" w:rsidR="00813F5C" w:rsidRPr="00276609" w:rsidRDefault="00813F5C" w:rsidP="00813F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T30</w:t>
            </w:r>
          </w:p>
        </w:tc>
        <w:tc>
          <w:tcPr>
            <w:tcW w:w="4820" w:type="dxa"/>
            <w:vAlign w:val="center"/>
          </w:tcPr>
          <w:p w14:paraId="0D1C2B72" w14:textId="5D6DBA14" w:rsidR="00813F5C" w:rsidRPr="00276609" w:rsidRDefault="00813F5C" w:rsidP="00813F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Országos konferencián szóbeli, önálló előadás</w:t>
            </w:r>
          </w:p>
        </w:tc>
        <w:tc>
          <w:tcPr>
            <w:tcW w:w="1272" w:type="dxa"/>
            <w:vAlign w:val="center"/>
          </w:tcPr>
          <w:p w14:paraId="0CBB5A42" w14:textId="101D4957" w:rsidR="00813F5C" w:rsidRPr="00276609" w:rsidRDefault="00813F5C" w:rsidP="00813F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 pont</w:t>
            </w:r>
          </w:p>
        </w:tc>
        <w:tc>
          <w:tcPr>
            <w:tcW w:w="2266" w:type="dxa"/>
            <w:vAlign w:val="center"/>
          </w:tcPr>
          <w:p w14:paraId="0A824A8B" w14:textId="77777777" w:rsidR="00813F5C" w:rsidRPr="00276609" w:rsidRDefault="00813F5C" w:rsidP="00813F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276609" w:rsidRPr="00276609" w14:paraId="61D17EEA" w14:textId="77777777" w:rsidTr="00813F5C">
        <w:tc>
          <w:tcPr>
            <w:tcW w:w="704" w:type="dxa"/>
            <w:vAlign w:val="center"/>
          </w:tcPr>
          <w:p w14:paraId="16E3DC5F" w14:textId="3AC847A1" w:rsidR="00813F5C" w:rsidRPr="00276609" w:rsidRDefault="00813F5C" w:rsidP="00813F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T31</w:t>
            </w:r>
          </w:p>
        </w:tc>
        <w:tc>
          <w:tcPr>
            <w:tcW w:w="4820" w:type="dxa"/>
            <w:vAlign w:val="center"/>
          </w:tcPr>
          <w:p w14:paraId="3E89D5D8" w14:textId="2C060747" w:rsidR="00813F5C" w:rsidRPr="00276609" w:rsidRDefault="00813F5C" w:rsidP="00813F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Országos konferencián szóbeli, társszerzős előadás</w:t>
            </w:r>
          </w:p>
        </w:tc>
        <w:tc>
          <w:tcPr>
            <w:tcW w:w="1272" w:type="dxa"/>
            <w:vAlign w:val="center"/>
          </w:tcPr>
          <w:p w14:paraId="48DD9530" w14:textId="331A6713" w:rsidR="00813F5C" w:rsidRPr="00276609" w:rsidRDefault="00813F5C" w:rsidP="00813F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 pont</w:t>
            </w:r>
          </w:p>
        </w:tc>
        <w:tc>
          <w:tcPr>
            <w:tcW w:w="2266" w:type="dxa"/>
            <w:vAlign w:val="center"/>
          </w:tcPr>
          <w:p w14:paraId="77B1247B" w14:textId="77777777" w:rsidR="00813F5C" w:rsidRPr="00276609" w:rsidRDefault="00813F5C" w:rsidP="00813F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276609" w:rsidRPr="00276609" w14:paraId="648EFB1D" w14:textId="77777777" w:rsidTr="00813F5C">
        <w:tc>
          <w:tcPr>
            <w:tcW w:w="704" w:type="dxa"/>
            <w:vAlign w:val="center"/>
          </w:tcPr>
          <w:p w14:paraId="3CFEB6FE" w14:textId="2404845B" w:rsidR="00813F5C" w:rsidRPr="00276609" w:rsidRDefault="00813F5C" w:rsidP="00813F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T32</w:t>
            </w:r>
          </w:p>
        </w:tc>
        <w:tc>
          <w:tcPr>
            <w:tcW w:w="4820" w:type="dxa"/>
            <w:vAlign w:val="center"/>
          </w:tcPr>
          <w:p w14:paraId="12BEFBE7" w14:textId="3768758F" w:rsidR="00813F5C" w:rsidRPr="00276609" w:rsidRDefault="00813F5C" w:rsidP="00813F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Poszter szekció [12]</w:t>
            </w:r>
          </w:p>
        </w:tc>
        <w:tc>
          <w:tcPr>
            <w:tcW w:w="1272" w:type="dxa"/>
            <w:vAlign w:val="center"/>
          </w:tcPr>
          <w:p w14:paraId="43D2874A" w14:textId="57B77470" w:rsidR="00813F5C" w:rsidRPr="00276609" w:rsidRDefault="00813F5C" w:rsidP="00813F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 pont</w:t>
            </w:r>
          </w:p>
        </w:tc>
        <w:tc>
          <w:tcPr>
            <w:tcW w:w="2266" w:type="dxa"/>
            <w:vAlign w:val="center"/>
          </w:tcPr>
          <w:p w14:paraId="7E9CE876" w14:textId="77777777" w:rsidR="00813F5C" w:rsidRPr="00276609" w:rsidRDefault="00813F5C" w:rsidP="00813F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276609" w:rsidRPr="00276609" w14:paraId="3F96DCFC" w14:textId="77777777" w:rsidTr="00813F5C">
        <w:tc>
          <w:tcPr>
            <w:tcW w:w="704" w:type="dxa"/>
            <w:vAlign w:val="center"/>
          </w:tcPr>
          <w:p w14:paraId="5C44784D" w14:textId="3D72CEDC" w:rsidR="00813F5C" w:rsidRPr="00276609" w:rsidRDefault="00813F5C" w:rsidP="00813F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T33</w:t>
            </w:r>
          </w:p>
        </w:tc>
        <w:tc>
          <w:tcPr>
            <w:tcW w:w="4820" w:type="dxa"/>
            <w:vAlign w:val="center"/>
          </w:tcPr>
          <w:p w14:paraId="49C809F9" w14:textId="7602E796" w:rsidR="00813F5C" w:rsidRPr="00276609" w:rsidRDefault="00813F5C" w:rsidP="00813F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Idegen nyelvi pluszpont [5]</w:t>
            </w:r>
          </w:p>
        </w:tc>
        <w:tc>
          <w:tcPr>
            <w:tcW w:w="1272" w:type="dxa"/>
            <w:vAlign w:val="center"/>
          </w:tcPr>
          <w:p w14:paraId="1A3373CB" w14:textId="4862ABD1" w:rsidR="00813F5C" w:rsidRPr="00276609" w:rsidRDefault="00813F5C" w:rsidP="00813F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+3 pont</w:t>
            </w:r>
          </w:p>
        </w:tc>
        <w:tc>
          <w:tcPr>
            <w:tcW w:w="2266" w:type="dxa"/>
            <w:vAlign w:val="center"/>
          </w:tcPr>
          <w:p w14:paraId="42EE0086" w14:textId="77777777" w:rsidR="00813F5C" w:rsidRPr="00276609" w:rsidRDefault="00813F5C" w:rsidP="00813F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276609" w:rsidRPr="00276609" w14:paraId="08C73D8D" w14:textId="77777777" w:rsidTr="00813F5C">
        <w:tc>
          <w:tcPr>
            <w:tcW w:w="704" w:type="dxa"/>
            <w:vAlign w:val="center"/>
          </w:tcPr>
          <w:p w14:paraId="7448EF2B" w14:textId="1FDDE5E8" w:rsidR="00813F5C" w:rsidRPr="00276609" w:rsidRDefault="00813F5C" w:rsidP="00813F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T34</w:t>
            </w:r>
          </w:p>
        </w:tc>
        <w:tc>
          <w:tcPr>
            <w:tcW w:w="4820" w:type="dxa"/>
            <w:vAlign w:val="center"/>
          </w:tcPr>
          <w:p w14:paraId="2D0C4580" w14:textId="32BEF919" w:rsidR="00813F5C" w:rsidRPr="00276609" w:rsidRDefault="00813F5C" w:rsidP="00813F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Egyetemi, szakkollégiumi előadás</w:t>
            </w:r>
          </w:p>
        </w:tc>
        <w:tc>
          <w:tcPr>
            <w:tcW w:w="1272" w:type="dxa"/>
            <w:vAlign w:val="center"/>
          </w:tcPr>
          <w:p w14:paraId="4AD30329" w14:textId="4993C867" w:rsidR="00813F5C" w:rsidRPr="00276609" w:rsidRDefault="00813F5C" w:rsidP="00813F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 pont</w:t>
            </w:r>
          </w:p>
        </w:tc>
        <w:tc>
          <w:tcPr>
            <w:tcW w:w="2266" w:type="dxa"/>
            <w:vAlign w:val="center"/>
          </w:tcPr>
          <w:p w14:paraId="1C2D168F" w14:textId="77777777" w:rsidR="00813F5C" w:rsidRPr="00276609" w:rsidRDefault="00813F5C" w:rsidP="00813F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276609" w:rsidRPr="00276609" w14:paraId="3BB207CB" w14:textId="77777777" w:rsidTr="00813F5C">
        <w:tc>
          <w:tcPr>
            <w:tcW w:w="9062" w:type="dxa"/>
            <w:gridSpan w:val="4"/>
            <w:vAlign w:val="center"/>
          </w:tcPr>
          <w:p w14:paraId="74F0246B" w14:textId="1BB989C5" w:rsidR="00813F5C" w:rsidRPr="00276609" w:rsidRDefault="00813F5C" w:rsidP="00813F5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Rendezvény/konferencia szervezése</w:t>
            </w:r>
          </w:p>
        </w:tc>
      </w:tr>
      <w:tr w:rsidR="00276609" w:rsidRPr="00276609" w14:paraId="7C747BAD" w14:textId="77777777" w:rsidTr="00813F5C">
        <w:tc>
          <w:tcPr>
            <w:tcW w:w="704" w:type="dxa"/>
            <w:vAlign w:val="center"/>
          </w:tcPr>
          <w:p w14:paraId="72F5EC63" w14:textId="246C47EA" w:rsidR="00813F5C" w:rsidRPr="00276609" w:rsidRDefault="00813F5C" w:rsidP="00813F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T35</w:t>
            </w:r>
          </w:p>
        </w:tc>
        <w:tc>
          <w:tcPr>
            <w:tcW w:w="4820" w:type="dxa"/>
            <w:vAlign w:val="center"/>
          </w:tcPr>
          <w:p w14:paraId="5F7A86DA" w14:textId="3203A4B5" w:rsidR="00813F5C" w:rsidRPr="00276609" w:rsidRDefault="00813F5C" w:rsidP="00813F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Nemzetközi konferencia, rendezvény szervezése</w:t>
            </w:r>
            <w:r w:rsidR="00826AB0"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[13]</w:t>
            </w:r>
          </w:p>
        </w:tc>
        <w:tc>
          <w:tcPr>
            <w:tcW w:w="1272" w:type="dxa"/>
            <w:vAlign w:val="center"/>
          </w:tcPr>
          <w:p w14:paraId="7A9440D1" w14:textId="65CAE097" w:rsidR="00813F5C" w:rsidRPr="00276609" w:rsidRDefault="00813F5C" w:rsidP="00813F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 pont</w:t>
            </w:r>
          </w:p>
        </w:tc>
        <w:tc>
          <w:tcPr>
            <w:tcW w:w="2266" w:type="dxa"/>
            <w:vAlign w:val="center"/>
          </w:tcPr>
          <w:p w14:paraId="16BD6FBE" w14:textId="171DF2BD" w:rsidR="00813F5C" w:rsidRPr="00276609" w:rsidRDefault="00813F5C" w:rsidP="00813F5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276609" w:rsidRPr="00276609" w14:paraId="0ADA4E33" w14:textId="77777777" w:rsidTr="00813F5C">
        <w:tc>
          <w:tcPr>
            <w:tcW w:w="704" w:type="dxa"/>
            <w:vAlign w:val="center"/>
          </w:tcPr>
          <w:p w14:paraId="797DC589" w14:textId="2759EE89" w:rsidR="00813F5C" w:rsidRPr="00276609" w:rsidRDefault="00813F5C" w:rsidP="00813F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T36</w:t>
            </w:r>
          </w:p>
        </w:tc>
        <w:tc>
          <w:tcPr>
            <w:tcW w:w="4820" w:type="dxa"/>
            <w:vAlign w:val="center"/>
          </w:tcPr>
          <w:p w14:paraId="69100C4F" w14:textId="31224BA1" w:rsidR="00813F5C" w:rsidRPr="00276609" w:rsidRDefault="00813F5C" w:rsidP="00813F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Országos, regionális konferencia, rendezvény szervezése</w:t>
            </w:r>
            <w:r w:rsidR="00826AB0"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[13]</w:t>
            </w:r>
          </w:p>
        </w:tc>
        <w:tc>
          <w:tcPr>
            <w:tcW w:w="1272" w:type="dxa"/>
            <w:vAlign w:val="center"/>
          </w:tcPr>
          <w:p w14:paraId="27B50FFD" w14:textId="7D311119" w:rsidR="00813F5C" w:rsidRPr="00276609" w:rsidRDefault="00813F5C" w:rsidP="00813F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 pont</w:t>
            </w:r>
          </w:p>
        </w:tc>
        <w:tc>
          <w:tcPr>
            <w:tcW w:w="2266" w:type="dxa"/>
            <w:vAlign w:val="center"/>
          </w:tcPr>
          <w:p w14:paraId="683315DB" w14:textId="77777777" w:rsidR="00813F5C" w:rsidRPr="00276609" w:rsidRDefault="00813F5C" w:rsidP="00813F5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813F5C" w:rsidRPr="00276609" w14:paraId="5C4434AA" w14:textId="77777777" w:rsidTr="00813F5C">
        <w:tc>
          <w:tcPr>
            <w:tcW w:w="704" w:type="dxa"/>
            <w:vAlign w:val="center"/>
          </w:tcPr>
          <w:p w14:paraId="442C43C9" w14:textId="2285348D" w:rsidR="00813F5C" w:rsidRPr="00276609" w:rsidRDefault="00813F5C" w:rsidP="00813F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T37</w:t>
            </w:r>
          </w:p>
        </w:tc>
        <w:tc>
          <w:tcPr>
            <w:tcW w:w="4820" w:type="dxa"/>
            <w:vAlign w:val="center"/>
          </w:tcPr>
          <w:p w14:paraId="71315F4B" w14:textId="09114AB3" w:rsidR="00813F5C" w:rsidRPr="00276609" w:rsidRDefault="00813F5C" w:rsidP="00813F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Egyéb konferencia, rendezvény szervezése (pl. szakkollégiumi)</w:t>
            </w:r>
          </w:p>
        </w:tc>
        <w:tc>
          <w:tcPr>
            <w:tcW w:w="1272" w:type="dxa"/>
            <w:vAlign w:val="center"/>
          </w:tcPr>
          <w:p w14:paraId="0E21A1F5" w14:textId="6D366687" w:rsidR="00813F5C" w:rsidRPr="00276609" w:rsidRDefault="00813F5C" w:rsidP="00813F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 pont</w:t>
            </w:r>
          </w:p>
        </w:tc>
        <w:tc>
          <w:tcPr>
            <w:tcW w:w="2266" w:type="dxa"/>
            <w:vAlign w:val="center"/>
          </w:tcPr>
          <w:p w14:paraId="3B4EE216" w14:textId="77777777" w:rsidR="00813F5C" w:rsidRPr="00276609" w:rsidRDefault="00813F5C" w:rsidP="00813F5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539A631D" w14:textId="64D93B81" w:rsidR="00813F5C" w:rsidRPr="00276609" w:rsidRDefault="00813F5C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396DF30" w14:textId="724A7023" w:rsidR="001A75BC" w:rsidRPr="00276609" w:rsidRDefault="00726842" w:rsidP="001A75BC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>[1]</w:t>
      </w: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Ugyanabból a nyelvből csak a felsőbb szintű nyelvvizsga vehető figyelembe.</w:t>
      </w:r>
    </w:p>
    <w:p w14:paraId="66716730" w14:textId="569BB25A" w:rsidR="00726842" w:rsidRPr="00276609" w:rsidRDefault="00726842" w:rsidP="001A75BC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>[2]</w:t>
      </w: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Az adott műnek több szerzője van, de a pályázó az </w:t>
      </w:r>
      <w:r w:rsidRPr="0027660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első szerző. </w:t>
      </w: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>(publikáció szerzői közül a legelső helyen áll)</w:t>
      </w:r>
    </w:p>
    <w:p w14:paraId="495BCB91" w14:textId="2E161178" w:rsidR="00726842" w:rsidRPr="00276609" w:rsidRDefault="00726842" w:rsidP="001A75BC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>[3]</w:t>
      </w: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Az adott műnek több szerzője van, de a pályázó </w:t>
      </w:r>
      <w:r w:rsidRPr="0027660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nem az első szerző.</w:t>
      </w: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(publikáció szerzői közül bármely helyen áll, kivéve a legelsőt)</w:t>
      </w:r>
    </w:p>
    <w:p w14:paraId="2FDE6541" w14:textId="35BE5C97" w:rsidR="00726842" w:rsidRPr="00276609" w:rsidRDefault="00726842" w:rsidP="001A75BC">
      <w:pPr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>[4]</w:t>
      </w: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Az adott műnek </w:t>
      </w:r>
      <w:r w:rsidRPr="0027660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csak a pályázó a szerzője.</w:t>
      </w:r>
    </w:p>
    <w:p w14:paraId="1C0D4664" w14:textId="30E098BB" w:rsidR="00726842" w:rsidRPr="00276609" w:rsidRDefault="00726842" w:rsidP="001A75BC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>[5]</w:t>
      </w: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Adott kategóriában szereplő, tudományos mű, idegen nyelven.</w:t>
      </w:r>
    </w:p>
    <w:p w14:paraId="221FFEF1" w14:textId="1069C385" w:rsidR="00726842" w:rsidRPr="00276609" w:rsidRDefault="00726842" w:rsidP="001A75BC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>[6]</w:t>
      </w: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Legalább 20 oldal kiadás terjedelmű könyvrész, fejezet (a szerzőnek szerepelni kell a könyv szerzőinek felsorolásában)</w:t>
      </w:r>
    </w:p>
    <w:p w14:paraId="429F38E9" w14:textId="3BF9C0E8" w:rsidR="00726842" w:rsidRPr="00276609" w:rsidRDefault="00726842" w:rsidP="001A75BC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>[7]</w:t>
      </w: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Az adott könyvnek, kötetnek több szerzője van, de a pályázó az </w:t>
      </w:r>
      <w:r w:rsidRPr="0027660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első szerző.</w:t>
      </w: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(a könyv szerzői közül a legelső helyen áll)</w:t>
      </w:r>
    </w:p>
    <w:p w14:paraId="172B788A" w14:textId="50CC9D0F" w:rsidR="00726842" w:rsidRPr="00276609" w:rsidRDefault="00726842" w:rsidP="00726842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>[8]</w:t>
      </w: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Az adott könyvnek több szerzője van, de a pályázó </w:t>
      </w:r>
      <w:r w:rsidRPr="0027660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nem az első szerző.</w:t>
      </w: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(a könyv szerzői közül bármely helyen áll, kivéve a legelsőt)</w:t>
      </w:r>
    </w:p>
    <w:p w14:paraId="79BBF868" w14:textId="532B41DD" w:rsidR="00726842" w:rsidRPr="00276609" w:rsidRDefault="00726842" w:rsidP="00726842">
      <w:pPr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>[9]</w:t>
      </w: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Az adott könyvnek </w:t>
      </w:r>
      <w:r w:rsidRPr="0027660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csak a pályázó a szerzője.</w:t>
      </w:r>
    </w:p>
    <w:p w14:paraId="2EFC112B" w14:textId="56960CD5" w:rsidR="00726842" w:rsidRPr="00276609" w:rsidRDefault="00726842" w:rsidP="001A75BC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>[10]</w:t>
      </w: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Egyéb, szakmailag releváns mű kritikája minimum – szóközökkel együtt – 6.000 karakter terjedelemben, amely tudományos szaklapban jelent meg </w:t>
      </w:r>
    </w:p>
    <w:p w14:paraId="12D6F2D1" w14:textId="57CF0ECC" w:rsidR="00726842" w:rsidRPr="00276609" w:rsidRDefault="00726842" w:rsidP="001A75BC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>[11]</w:t>
      </w: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Egyéb, szakmailag releváns mű fordítása/szakfordítása minimum – szóközökkel együtt – 6.000 karakter terjedelemben, amely tudományos szaklapban jelent meg</w:t>
      </w:r>
    </w:p>
    <w:p w14:paraId="5A2A8602" w14:textId="34E44C9E" w:rsidR="00726842" w:rsidRPr="00276609" w:rsidRDefault="00726842" w:rsidP="001A75BC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>[12]</w:t>
      </w: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Tudományos konferencián a poszter szekcióban történő szereplés, tudományos vizsgálat bemutatása</w:t>
      </w:r>
    </w:p>
    <w:p w14:paraId="634CC11B" w14:textId="4BED2AE7" w:rsidR="00726842" w:rsidRPr="00276609" w:rsidRDefault="00726842" w:rsidP="001A75BC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>[13]</w:t>
      </w: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Csak tudományos igényű rendezvény szervezése fogadható el.</w:t>
      </w:r>
    </w:p>
    <w:p w14:paraId="798CD161" w14:textId="38B49D59" w:rsidR="00BB523A" w:rsidRPr="00276609" w:rsidRDefault="00250CB7" w:rsidP="001A75BC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>[14]</w:t>
      </w: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Legfeljebb 3 tudományos szervezetben, vagy kutatócsoportban való tevékenység számolható el, így legfeljebb 6 pont szerezhető e tevékenységtípusból. </w:t>
      </w:r>
    </w:p>
    <w:p w14:paraId="255DC60F" w14:textId="77777777" w:rsidR="00250CB7" w:rsidRPr="00276609" w:rsidRDefault="00250CB7" w:rsidP="001A75BC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FD2F8E7" w14:textId="3BA395AD" w:rsidR="00BB523A" w:rsidRPr="00276609" w:rsidRDefault="00BB523A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br w:type="page"/>
      </w:r>
    </w:p>
    <w:p w14:paraId="3496304F" w14:textId="0749D0A0" w:rsidR="00BB523A" w:rsidRPr="00276609" w:rsidRDefault="00BB523A" w:rsidP="00BB523A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276609">
        <w:rPr>
          <w:rFonts w:ascii="Times New Roman" w:hAnsi="Times New Roman" w:cs="Times New Roman"/>
          <w:b/>
          <w:bCs/>
          <w:color w:val="000000" w:themeColor="text1"/>
        </w:rPr>
        <w:lastRenderedPageBreak/>
        <w:t>Általános tevékenységek adatlap – Művészeti Kategória</w:t>
      </w:r>
    </w:p>
    <w:p w14:paraId="0C4A2F63" w14:textId="77777777" w:rsidR="00BB523A" w:rsidRPr="00276609" w:rsidRDefault="00BB523A" w:rsidP="00BB523A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F42A388" w14:textId="77777777" w:rsidR="00BB523A" w:rsidRPr="00276609" w:rsidRDefault="00BB523A" w:rsidP="00BB523A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2A8859E5" w14:textId="77777777" w:rsidR="00BB523A" w:rsidRPr="00276609" w:rsidRDefault="00BB523A" w:rsidP="00BB523A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7660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jobb oldali oszlopban kérjük tüntesse fel számmal, hány adott tevékenységet végzett a Szabályzatban megjelölt időszakban (darabszám)! A pontszám kalkulációját a PTE DOK Térítési és Juttatási Bizottsága végzi. </w:t>
      </w:r>
    </w:p>
    <w:p w14:paraId="42C589C2" w14:textId="77777777" w:rsidR="00BB523A" w:rsidRPr="00276609" w:rsidRDefault="00BB523A" w:rsidP="00BB523A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508B10C" w14:textId="481DD470" w:rsidR="00BB523A" w:rsidRPr="00276609" w:rsidRDefault="00BB523A" w:rsidP="00BB523A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76609">
        <w:rPr>
          <w:rFonts w:ascii="Times New Roman" w:hAnsi="Times New Roman" w:cs="Times New Roman"/>
          <w:color w:val="000000" w:themeColor="text1"/>
          <w:sz w:val="20"/>
          <w:szCs w:val="20"/>
        </w:rPr>
        <w:t>Az itt felsorolt tevékenységek mind a konferencia előadás (K), mind az egyéb szakmai tevékenység (SZ) pályázat esetén figyelembevételre kerülnek. Mindkét kategóriára történő pályázat benyújtása esetén is elég</w:t>
      </w:r>
      <w:r w:rsidR="00FA455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FA4554" w:rsidRPr="00276609">
        <w:rPr>
          <w:rFonts w:ascii="Times New Roman" w:hAnsi="Times New Roman" w:cs="Times New Roman"/>
          <w:color w:val="000000" w:themeColor="text1"/>
          <w:sz w:val="20"/>
          <w:szCs w:val="20"/>
        </w:rPr>
        <w:t>egyszer kitölteni</w:t>
      </w:r>
      <w:r w:rsidRPr="0027660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az Általános tevékenységek adatlapo</w:t>
      </w:r>
      <w:r w:rsidR="00FA455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 </w:t>
      </w:r>
      <w:r w:rsidRPr="00276609">
        <w:rPr>
          <w:rFonts w:ascii="Times New Roman" w:hAnsi="Times New Roman" w:cs="Times New Roman"/>
          <w:color w:val="000000" w:themeColor="text1"/>
          <w:sz w:val="20"/>
          <w:szCs w:val="20"/>
        </w:rPr>
        <w:t>és az e</w:t>
      </w:r>
      <w:r w:rsidR="00FA4554">
        <w:rPr>
          <w:rFonts w:ascii="Times New Roman" w:hAnsi="Times New Roman" w:cs="Times New Roman"/>
          <w:color w:val="000000" w:themeColor="text1"/>
          <w:sz w:val="20"/>
          <w:szCs w:val="20"/>
        </w:rPr>
        <w:t>zen</w:t>
      </w:r>
      <w:r w:rsidRPr="0027660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űrlaphoz tartozó mellékletet egyszer csatolni!</w:t>
      </w:r>
    </w:p>
    <w:p w14:paraId="0DB1ECEF" w14:textId="77777777" w:rsidR="00BB523A" w:rsidRPr="00276609" w:rsidRDefault="00BB523A" w:rsidP="001A75BC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04"/>
        <w:gridCol w:w="4820"/>
        <w:gridCol w:w="1272"/>
        <w:gridCol w:w="2266"/>
      </w:tblGrid>
      <w:tr w:rsidR="00276609" w:rsidRPr="00276609" w14:paraId="6556CCC2" w14:textId="77777777" w:rsidTr="009D34F9">
        <w:trPr>
          <w:trHeight w:val="227"/>
        </w:trPr>
        <w:tc>
          <w:tcPr>
            <w:tcW w:w="5524" w:type="dxa"/>
            <w:gridSpan w:val="2"/>
            <w:vAlign w:val="center"/>
          </w:tcPr>
          <w:p w14:paraId="0E04581F" w14:textId="77777777" w:rsidR="00BB523A" w:rsidRPr="00276609" w:rsidRDefault="00BB523A" w:rsidP="009D34F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Általános teljesítmények</w:t>
            </w:r>
          </w:p>
        </w:tc>
        <w:tc>
          <w:tcPr>
            <w:tcW w:w="3538" w:type="dxa"/>
            <w:gridSpan w:val="2"/>
            <w:vAlign w:val="center"/>
          </w:tcPr>
          <w:p w14:paraId="57B567AA" w14:textId="77777777" w:rsidR="00BB523A" w:rsidRPr="00276609" w:rsidRDefault="00BB523A" w:rsidP="009D34F9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Darabszám</w:t>
            </w:r>
          </w:p>
        </w:tc>
      </w:tr>
      <w:tr w:rsidR="00276609" w:rsidRPr="00276609" w14:paraId="3B2029F8" w14:textId="77777777" w:rsidTr="009D34F9">
        <w:trPr>
          <w:trHeight w:val="227"/>
        </w:trPr>
        <w:tc>
          <w:tcPr>
            <w:tcW w:w="704" w:type="dxa"/>
            <w:vAlign w:val="center"/>
          </w:tcPr>
          <w:p w14:paraId="4DFA0CD0" w14:textId="4BCE186B" w:rsidR="00BB523A" w:rsidRPr="00276609" w:rsidRDefault="00BB523A" w:rsidP="009D34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M01</w:t>
            </w:r>
          </w:p>
        </w:tc>
        <w:tc>
          <w:tcPr>
            <w:tcW w:w="4820" w:type="dxa"/>
            <w:vAlign w:val="center"/>
          </w:tcPr>
          <w:p w14:paraId="0CCA5557" w14:textId="77777777" w:rsidR="00BB523A" w:rsidRPr="00276609" w:rsidRDefault="00BB523A" w:rsidP="009D34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Felsőfokú („C1”), komplex típusú, szakmai nyelvvizsga [1]</w:t>
            </w:r>
          </w:p>
        </w:tc>
        <w:tc>
          <w:tcPr>
            <w:tcW w:w="1272" w:type="dxa"/>
            <w:vAlign w:val="center"/>
          </w:tcPr>
          <w:p w14:paraId="4938B2E9" w14:textId="77777777" w:rsidR="00BB523A" w:rsidRPr="00276609" w:rsidRDefault="00BB523A" w:rsidP="009D34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 pont</w:t>
            </w:r>
          </w:p>
        </w:tc>
        <w:tc>
          <w:tcPr>
            <w:tcW w:w="2266" w:type="dxa"/>
            <w:vAlign w:val="center"/>
          </w:tcPr>
          <w:p w14:paraId="1F34795A" w14:textId="77777777" w:rsidR="00BB523A" w:rsidRPr="00276609" w:rsidRDefault="00BB523A" w:rsidP="009D34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276609" w:rsidRPr="00276609" w14:paraId="3EE368C0" w14:textId="77777777" w:rsidTr="009D34F9">
        <w:trPr>
          <w:trHeight w:val="227"/>
        </w:trPr>
        <w:tc>
          <w:tcPr>
            <w:tcW w:w="704" w:type="dxa"/>
            <w:vAlign w:val="center"/>
          </w:tcPr>
          <w:p w14:paraId="5BF6D261" w14:textId="560DE382" w:rsidR="00BB523A" w:rsidRPr="00276609" w:rsidRDefault="00BB523A" w:rsidP="009D34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M02</w:t>
            </w:r>
          </w:p>
        </w:tc>
        <w:tc>
          <w:tcPr>
            <w:tcW w:w="4820" w:type="dxa"/>
            <w:vAlign w:val="center"/>
          </w:tcPr>
          <w:p w14:paraId="26F1B16D" w14:textId="77777777" w:rsidR="00BB523A" w:rsidRPr="00276609" w:rsidRDefault="00BB523A" w:rsidP="009D34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Felsőfokú („C1”), komplex típusú nyelvvizsga [1]</w:t>
            </w:r>
          </w:p>
        </w:tc>
        <w:tc>
          <w:tcPr>
            <w:tcW w:w="1272" w:type="dxa"/>
            <w:vAlign w:val="center"/>
          </w:tcPr>
          <w:p w14:paraId="21306270" w14:textId="77777777" w:rsidR="00BB523A" w:rsidRPr="00276609" w:rsidRDefault="00BB523A" w:rsidP="009D34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 pont</w:t>
            </w:r>
          </w:p>
        </w:tc>
        <w:tc>
          <w:tcPr>
            <w:tcW w:w="2266" w:type="dxa"/>
            <w:vAlign w:val="center"/>
          </w:tcPr>
          <w:p w14:paraId="583D333C" w14:textId="77777777" w:rsidR="00BB523A" w:rsidRPr="00276609" w:rsidRDefault="00BB523A" w:rsidP="009D34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276609" w:rsidRPr="00276609" w14:paraId="73118E46" w14:textId="77777777" w:rsidTr="009D34F9">
        <w:trPr>
          <w:trHeight w:val="227"/>
        </w:trPr>
        <w:tc>
          <w:tcPr>
            <w:tcW w:w="704" w:type="dxa"/>
            <w:vAlign w:val="center"/>
          </w:tcPr>
          <w:p w14:paraId="3536736E" w14:textId="72042D2C" w:rsidR="00BB523A" w:rsidRPr="00276609" w:rsidRDefault="00BB523A" w:rsidP="009D34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M03</w:t>
            </w:r>
          </w:p>
        </w:tc>
        <w:tc>
          <w:tcPr>
            <w:tcW w:w="4820" w:type="dxa"/>
            <w:vAlign w:val="center"/>
          </w:tcPr>
          <w:p w14:paraId="04F70919" w14:textId="77777777" w:rsidR="00BB523A" w:rsidRPr="00276609" w:rsidRDefault="00BB523A" w:rsidP="009D34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Középfokú („B2”), komplex típusú, szakmai nyelvvizsga [1]</w:t>
            </w:r>
          </w:p>
        </w:tc>
        <w:tc>
          <w:tcPr>
            <w:tcW w:w="1272" w:type="dxa"/>
            <w:vAlign w:val="center"/>
          </w:tcPr>
          <w:p w14:paraId="1424B829" w14:textId="77777777" w:rsidR="00BB523A" w:rsidRPr="00276609" w:rsidRDefault="00BB523A" w:rsidP="009D34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 pont</w:t>
            </w:r>
          </w:p>
        </w:tc>
        <w:tc>
          <w:tcPr>
            <w:tcW w:w="2266" w:type="dxa"/>
            <w:vAlign w:val="center"/>
          </w:tcPr>
          <w:p w14:paraId="5FB9B996" w14:textId="77777777" w:rsidR="00BB523A" w:rsidRPr="00276609" w:rsidRDefault="00BB523A" w:rsidP="009D34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276609" w:rsidRPr="00276609" w14:paraId="5C95C485" w14:textId="77777777" w:rsidTr="009D34F9">
        <w:trPr>
          <w:trHeight w:val="227"/>
        </w:trPr>
        <w:tc>
          <w:tcPr>
            <w:tcW w:w="704" w:type="dxa"/>
            <w:vAlign w:val="center"/>
          </w:tcPr>
          <w:p w14:paraId="038C0B05" w14:textId="042933E2" w:rsidR="00BB523A" w:rsidRPr="00276609" w:rsidRDefault="00BB523A" w:rsidP="009D34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M04</w:t>
            </w:r>
          </w:p>
        </w:tc>
        <w:tc>
          <w:tcPr>
            <w:tcW w:w="4820" w:type="dxa"/>
            <w:vAlign w:val="center"/>
          </w:tcPr>
          <w:p w14:paraId="2E8F6E66" w14:textId="77777777" w:rsidR="00BB523A" w:rsidRPr="00276609" w:rsidRDefault="00BB523A" w:rsidP="009D34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Középfokú („B2”), komplex típusú nyelvvizsga [1]</w:t>
            </w:r>
          </w:p>
        </w:tc>
        <w:tc>
          <w:tcPr>
            <w:tcW w:w="1272" w:type="dxa"/>
            <w:vAlign w:val="center"/>
          </w:tcPr>
          <w:p w14:paraId="4F8AFFA4" w14:textId="77777777" w:rsidR="00BB523A" w:rsidRPr="00276609" w:rsidRDefault="00BB523A" w:rsidP="009D34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 pont</w:t>
            </w:r>
          </w:p>
        </w:tc>
        <w:tc>
          <w:tcPr>
            <w:tcW w:w="2266" w:type="dxa"/>
            <w:vAlign w:val="center"/>
          </w:tcPr>
          <w:p w14:paraId="227E2673" w14:textId="77777777" w:rsidR="00BB523A" w:rsidRPr="00276609" w:rsidRDefault="00BB523A" w:rsidP="009D34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276609" w:rsidRPr="00276609" w14:paraId="1CE5401C" w14:textId="77777777" w:rsidTr="009D34F9">
        <w:trPr>
          <w:trHeight w:val="227"/>
        </w:trPr>
        <w:tc>
          <w:tcPr>
            <w:tcW w:w="704" w:type="dxa"/>
            <w:vAlign w:val="center"/>
          </w:tcPr>
          <w:p w14:paraId="78A10BBD" w14:textId="1F886378" w:rsidR="00BB523A" w:rsidRPr="00276609" w:rsidRDefault="00BB523A" w:rsidP="009D34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M05</w:t>
            </w:r>
          </w:p>
        </w:tc>
        <w:tc>
          <w:tcPr>
            <w:tcW w:w="4820" w:type="dxa"/>
            <w:vAlign w:val="center"/>
          </w:tcPr>
          <w:p w14:paraId="554C414D" w14:textId="77777777" w:rsidR="00BB523A" w:rsidRPr="00276609" w:rsidRDefault="00BB523A" w:rsidP="009D34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PTE bármely szakkollégiumának elnökségi vagy vezetőbizottsági tagja</w:t>
            </w:r>
          </w:p>
        </w:tc>
        <w:tc>
          <w:tcPr>
            <w:tcW w:w="1272" w:type="dxa"/>
            <w:vAlign w:val="center"/>
          </w:tcPr>
          <w:p w14:paraId="69721989" w14:textId="77777777" w:rsidR="00BB523A" w:rsidRPr="00276609" w:rsidRDefault="00BB523A" w:rsidP="009D34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 pont</w:t>
            </w:r>
          </w:p>
        </w:tc>
        <w:tc>
          <w:tcPr>
            <w:tcW w:w="2266" w:type="dxa"/>
            <w:vAlign w:val="center"/>
          </w:tcPr>
          <w:p w14:paraId="594A928E" w14:textId="77777777" w:rsidR="00BB523A" w:rsidRPr="00276609" w:rsidRDefault="00BB523A" w:rsidP="009D34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276609" w:rsidRPr="00276609" w14:paraId="28BF5718" w14:textId="77777777" w:rsidTr="009D34F9">
        <w:trPr>
          <w:trHeight w:val="227"/>
        </w:trPr>
        <w:tc>
          <w:tcPr>
            <w:tcW w:w="704" w:type="dxa"/>
            <w:vAlign w:val="center"/>
          </w:tcPr>
          <w:p w14:paraId="21D92294" w14:textId="533C33A2" w:rsidR="00BB523A" w:rsidRPr="00276609" w:rsidRDefault="00BB523A" w:rsidP="009D34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M06</w:t>
            </w:r>
          </w:p>
        </w:tc>
        <w:tc>
          <w:tcPr>
            <w:tcW w:w="4820" w:type="dxa"/>
            <w:vAlign w:val="center"/>
          </w:tcPr>
          <w:p w14:paraId="22104848" w14:textId="7BF1A9FA" w:rsidR="00BB523A" w:rsidRPr="00276609" w:rsidRDefault="00BB523A" w:rsidP="009D34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Művészeti szervezet tagja</w:t>
            </w:r>
          </w:p>
        </w:tc>
        <w:tc>
          <w:tcPr>
            <w:tcW w:w="1272" w:type="dxa"/>
            <w:vAlign w:val="center"/>
          </w:tcPr>
          <w:p w14:paraId="65B1B4B1" w14:textId="77777777" w:rsidR="00BB523A" w:rsidRPr="00276609" w:rsidRDefault="00BB523A" w:rsidP="009D34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 pont</w:t>
            </w:r>
          </w:p>
        </w:tc>
        <w:tc>
          <w:tcPr>
            <w:tcW w:w="2266" w:type="dxa"/>
            <w:vAlign w:val="center"/>
          </w:tcPr>
          <w:p w14:paraId="6D6DCF87" w14:textId="77777777" w:rsidR="00BB523A" w:rsidRPr="00276609" w:rsidRDefault="00BB523A" w:rsidP="009D34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276609" w:rsidRPr="00276609" w14:paraId="35EE873D" w14:textId="77777777" w:rsidTr="009D34F9">
        <w:trPr>
          <w:trHeight w:val="227"/>
        </w:trPr>
        <w:tc>
          <w:tcPr>
            <w:tcW w:w="704" w:type="dxa"/>
            <w:vAlign w:val="center"/>
          </w:tcPr>
          <w:p w14:paraId="4F7D0085" w14:textId="544917B8" w:rsidR="00BB523A" w:rsidRPr="00276609" w:rsidRDefault="00BB523A" w:rsidP="009D34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M07</w:t>
            </w:r>
          </w:p>
        </w:tc>
        <w:tc>
          <w:tcPr>
            <w:tcW w:w="4820" w:type="dxa"/>
            <w:vAlign w:val="center"/>
          </w:tcPr>
          <w:p w14:paraId="0989CF21" w14:textId="3F6C339F" w:rsidR="00BB523A" w:rsidRPr="00276609" w:rsidRDefault="00BB523A" w:rsidP="009D34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Művészeti szervezet vezetőségi tagja (elnökségi vagy vezetőbizottsági tag)</w:t>
            </w:r>
          </w:p>
        </w:tc>
        <w:tc>
          <w:tcPr>
            <w:tcW w:w="1272" w:type="dxa"/>
            <w:vAlign w:val="center"/>
          </w:tcPr>
          <w:p w14:paraId="06DBCC2E" w14:textId="77777777" w:rsidR="00BB523A" w:rsidRPr="00276609" w:rsidRDefault="00BB523A" w:rsidP="009D34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 pont</w:t>
            </w:r>
          </w:p>
        </w:tc>
        <w:tc>
          <w:tcPr>
            <w:tcW w:w="2266" w:type="dxa"/>
            <w:vAlign w:val="center"/>
          </w:tcPr>
          <w:p w14:paraId="3934B41D" w14:textId="77777777" w:rsidR="00BB523A" w:rsidRPr="00276609" w:rsidRDefault="00BB523A" w:rsidP="009D34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276609" w:rsidRPr="00276609" w14:paraId="5CF4F2BD" w14:textId="77777777" w:rsidTr="009D34F9">
        <w:trPr>
          <w:trHeight w:val="227"/>
        </w:trPr>
        <w:tc>
          <w:tcPr>
            <w:tcW w:w="9062" w:type="dxa"/>
            <w:gridSpan w:val="4"/>
            <w:vAlign w:val="center"/>
          </w:tcPr>
          <w:p w14:paraId="7F0933AA" w14:textId="4546806D" w:rsidR="00BF45AE" w:rsidRPr="00276609" w:rsidRDefault="00BF45AE" w:rsidP="009D34F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Előadói, alkotói tevékenységek – zeneművészet</w:t>
            </w:r>
          </w:p>
          <w:p w14:paraId="5E9D8B46" w14:textId="7638892D" w:rsidR="00BF45AE" w:rsidRPr="00276609" w:rsidRDefault="00BF45AE" w:rsidP="009D34F9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</w:pPr>
            <w:r w:rsidRPr="00276609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Csak a Szabályzatban megjelölt időszakban teljesített tevékenységek vehetők figyelembe!</w:t>
            </w:r>
          </w:p>
        </w:tc>
      </w:tr>
      <w:tr w:rsidR="00276609" w:rsidRPr="00276609" w14:paraId="1BF8E482" w14:textId="77777777" w:rsidTr="009D34F9">
        <w:trPr>
          <w:trHeight w:val="227"/>
        </w:trPr>
        <w:tc>
          <w:tcPr>
            <w:tcW w:w="704" w:type="dxa"/>
            <w:vAlign w:val="center"/>
          </w:tcPr>
          <w:p w14:paraId="5918933D" w14:textId="0D32465A" w:rsidR="00BF45AE" w:rsidRPr="00276609" w:rsidRDefault="00BF45AE" w:rsidP="009D34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M08</w:t>
            </w:r>
          </w:p>
        </w:tc>
        <w:tc>
          <w:tcPr>
            <w:tcW w:w="4820" w:type="dxa"/>
            <w:vAlign w:val="center"/>
          </w:tcPr>
          <w:p w14:paraId="1ED55E7C" w14:textId="6F59832C" w:rsidR="00BF45AE" w:rsidRPr="00276609" w:rsidRDefault="00BF45AE" w:rsidP="009D34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Mesterkurzus – hazai [2]</w:t>
            </w:r>
          </w:p>
        </w:tc>
        <w:tc>
          <w:tcPr>
            <w:tcW w:w="1272" w:type="dxa"/>
            <w:vAlign w:val="center"/>
          </w:tcPr>
          <w:p w14:paraId="7A966DEC" w14:textId="320DF0C2" w:rsidR="00BF45AE" w:rsidRPr="00276609" w:rsidRDefault="00BF45AE" w:rsidP="009D34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 pont</w:t>
            </w:r>
          </w:p>
        </w:tc>
        <w:tc>
          <w:tcPr>
            <w:tcW w:w="2266" w:type="dxa"/>
            <w:vAlign w:val="center"/>
          </w:tcPr>
          <w:p w14:paraId="353DB942" w14:textId="0A863128" w:rsidR="00BF45AE" w:rsidRPr="00276609" w:rsidRDefault="00BF45AE" w:rsidP="009D34F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276609" w:rsidRPr="00276609" w14:paraId="6ADDC696" w14:textId="77777777" w:rsidTr="009D34F9">
        <w:trPr>
          <w:trHeight w:val="227"/>
        </w:trPr>
        <w:tc>
          <w:tcPr>
            <w:tcW w:w="704" w:type="dxa"/>
            <w:vAlign w:val="center"/>
          </w:tcPr>
          <w:p w14:paraId="2386CE3E" w14:textId="59090845" w:rsidR="00BF45AE" w:rsidRPr="00276609" w:rsidRDefault="00BF45AE" w:rsidP="009D34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M09</w:t>
            </w:r>
          </w:p>
        </w:tc>
        <w:tc>
          <w:tcPr>
            <w:tcW w:w="4820" w:type="dxa"/>
            <w:vAlign w:val="center"/>
          </w:tcPr>
          <w:p w14:paraId="05A2F426" w14:textId="0109DB5D" w:rsidR="00BF45AE" w:rsidRPr="00276609" w:rsidRDefault="00BF45AE" w:rsidP="009D34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Mesterkurzus – külföldi [2]</w:t>
            </w:r>
          </w:p>
        </w:tc>
        <w:tc>
          <w:tcPr>
            <w:tcW w:w="1272" w:type="dxa"/>
            <w:vAlign w:val="center"/>
          </w:tcPr>
          <w:p w14:paraId="577CFE31" w14:textId="3F83FBF9" w:rsidR="00BF45AE" w:rsidRPr="00276609" w:rsidRDefault="00BF45AE" w:rsidP="009D34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 pont</w:t>
            </w:r>
          </w:p>
        </w:tc>
        <w:tc>
          <w:tcPr>
            <w:tcW w:w="2266" w:type="dxa"/>
            <w:vAlign w:val="center"/>
          </w:tcPr>
          <w:p w14:paraId="713073F7" w14:textId="77777777" w:rsidR="00BF45AE" w:rsidRPr="00276609" w:rsidRDefault="00BF45AE" w:rsidP="009D34F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276609" w:rsidRPr="00276609" w14:paraId="2C9D332A" w14:textId="77777777" w:rsidTr="009D34F9">
        <w:trPr>
          <w:trHeight w:val="227"/>
        </w:trPr>
        <w:tc>
          <w:tcPr>
            <w:tcW w:w="704" w:type="dxa"/>
            <w:vAlign w:val="center"/>
          </w:tcPr>
          <w:p w14:paraId="56DE01DE" w14:textId="6287D521" w:rsidR="00BF45AE" w:rsidRPr="00276609" w:rsidRDefault="00BF45AE" w:rsidP="009D34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M10</w:t>
            </w:r>
          </w:p>
        </w:tc>
        <w:tc>
          <w:tcPr>
            <w:tcW w:w="4820" w:type="dxa"/>
            <w:vAlign w:val="center"/>
          </w:tcPr>
          <w:p w14:paraId="1DFA8994" w14:textId="085A063A" w:rsidR="00BF45AE" w:rsidRPr="00276609" w:rsidRDefault="00BF45AE" w:rsidP="009D34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Egyéni kiadványok (pl. CD) – hazai [3]</w:t>
            </w:r>
          </w:p>
        </w:tc>
        <w:tc>
          <w:tcPr>
            <w:tcW w:w="1272" w:type="dxa"/>
            <w:vAlign w:val="center"/>
          </w:tcPr>
          <w:p w14:paraId="2F7CA3C5" w14:textId="52F4E0D3" w:rsidR="00BF45AE" w:rsidRPr="00276609" w:rsidRDefault="00BF45AE" w:rsidP="009D34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 pont</w:t>
            </w:r>
          </w:p>
        </w:tc>
        <w:tc>
          <w:tcPr>
            <w:tcW w:w="2266" w:type="dxa"/>
            <w:vAlign w:val="center"/>
          </w:tcPr>
          <w:p w14:paraId="5BA38E76" w14:textId="77777777" w:rsidR="00BF45AE" w:rsidRPr="00276609" w:rsidRDefault="00BF45AE" w:rsidP="009D34F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276609" w:rsidRPr="00276609" w14:paraId="7C3A4F85" w14:textId="77777777" w:rsidTr="009D34F9">
        <w:trPr>
          <w:trHeight w:val="227"/>
        </w:trPr>
        <w:tc>
          <w:tcPr>
            <w:tcW w:w="704" w:type="dxa"/>
            <w:vAlign w:val="center"/>
          </w:tcPr>
          <w:p w14:paraId="25ED7A07" w14:textId="73A39C1F" w:rsidR="00BF45AE" w:rsidRPr="00276609" w:rsidRDefault="00BF45AE" w:rsidP="009D34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M11</w:t>
            </w:r>
          </w:p>
        </w:tc>
        <w:tc>
          <w:tcPr>
            <w:tcW w:w="4820" w:type="dxa"/>
            <w:vAlign w:val="center"/>
          </w:tcPr>
          <w:p w14:paraId="226F12B2" w14:textId="54300FE5" w:rsidR="00BF45AE" w:rsidRPr="00276609" w:rsidRDefault="00BF45AE" w:rsidP="009D34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Egyéni kiadványok (pl. CD) – külföldi [3]</w:t>
            </w:r>
          </w:p>
        </w:tc>
        <w:tc>
          <w:tcPr>
            <w:tcW w:w="1272" w:type="dxa"/>
            <w:vAlign w:val="center"/>
          </w:tcPr>
          <w:p w14:paraId="1A2CFA54" w14:textId="3097A875" w:rsidR="00BF45AE" w:rsidRPr="00276609" w:rsidRDefault="00BF45AE" w:rsidP="009D34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 pont</w:t>
            </w:r>
          </w:p>
        </w:tc>
        <w:tc>
          <w:tcPr>
            <w:tcW w:w="2266" w:type="dxa"/>
            <w:vAlign w:val="center"/>
          </w:tcPr>
          <w:p w14:paraId="4A8C1CD1" w14:textId="77777777" w:rsidR="00BF45AE" w:rsidRPr="00276609" w:rsidRDefault="00BF45AE" w:rsidP="009D34F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276609" w:rsidRPr="00276609" w14:paraId="7B04FA4A" w14:textId="77777777" w:rsidTr="009D34F9">
        <w:trPr>
          <w:trHeight w:val="227"/>
        </w:trPr>
        <w:tc>
          <w:tcPr>
            <w:tcW w:w="704" w:type="dxa"/>
            <w:vAlign w:val="center"/>
          </w:tcPr>
          <w:p w14:paraId="0B76AD77" w14:textId="23EA7534" w:rsidR="00BF45AE" w:rsidRPr="00276609" w:rsidRDefault="00BF45AE" w:rsidP="009D34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M12</w:t>
            </w:r>
          </w:p>
        </w:tc>
        <w:tc>
          <w:tcPr>
            <w:tcW w:w="4820" w:type="dxa"/>
            <w:vAlign w:val="center"/>
          </w:tcPr>
          <w:p w14:paraId="62E95B1C" w14:textId="02A3D4AD" w:rsidR="00BF45AE" w:rsidRPr="00276609" w:rsidRDefault="00BF45AE" w:rsidP="009D34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Hangverseny – hazai [4]</w:t>
            </w:r>
          </w:p>
        </w:tc>
        <w:tc>
          <w:tcPr>
            <w:tcW w:w="1272" w:type="dxa"/>
            <w:vAlign w:val="center"/>
          </w:tcPr>
          <w:p w14:paraId="2D5939CF" w14:textId="5B38451C" w:rsidR="00BF45AE" w:rsidRPr="00276609" w:rsidRDefault="00BF45AE" w:rsidP="009D34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 pont</w:t>
            </w:r>
          </w:p>
        </w:tc>
        <w:tc>
          <w:tcPr>
            <w:tcW w:w="2266" w:type="dxa"/>
            <w:vAlign w:val="center"/>
          </w:tcPr>
          <w:p w14:paraId="530B7E9C" w14:textId="77777777" w:rsidR="00BF45AE" w:rsidRPr="00276609" w:rsidRDefault="00BF45AE" w:rsidP="009D34F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276609" w:rsidRPr="00276609" w14:paraId="355F0931" w14:textId="77777777" w:rsidTr="009D34F9">
        <w:trPr>
          <w:trHeight w:val="227"/>
        </w:trPr>
        <w:tc>
          <w:tcPr>
            <w:tcW w:w="704" w:type="dxa"/>
            <w:vAlign w:val="center"/>
          </w:tcPr>
          <w:p w14:paraId="3EB72564" w14:textId="32EA7AC6" w:rsidR="00BF45AE" w:rsidRPr="00276609" w:rsidRDefault="00BF45AE" w:rsidP="009D34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M13</w:t>
            </w:r>
          </w:p>
        </w:tc>
        <w:tc>
          <w:tcPr>
            <w:tcW w:w="4820" w:type="dxa"/>
            <w:vAlign w:val="center"/>
          </w:tcPr>
          <w:p w14:paraId="1322302B" w14:textId="15F42AE8" w:rsidR="00BF45AE" w:rsidRPr="00276609" w:rsidRDefault="00BF45AE" w:rsidP="009D34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Hangverseny – külföldi [4]</w:t>
            </w:r>
          </w:p>
        </w:tc>
        <w:tc>
          <w:tcPr>
            <w:tcW w:w="1272" w:type="dxa"/>
            <w:vAlign w:val="center"/>
          </w:tcPr>
          <w:p w14:paraId="219E9600" w14:textId="51A0687F" w:rsidR="00BF45AE" w:rsidRPr="00276609" w:rsidRDefault="00BF45AE" w:rsidP="009D34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 pont</w:t>
            </w:r>
          </w:p>
        </w:tc>
        <w:tc>
          <w:tcPr>
            <w:tcW w:w="2266" w:type="dxa"/>
            <w:vAlign w:val="center"/>
          </w:tcPr>
          <w:p w14:paraId="5BED3033" w14:textId="77777777" w:rsidR="00BF45AE" w:rsidRPr="00276609" w:rsidRDefault="00BF45AE" w:rsidP="009D34F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276609" w:rsidRPr="00276609" w14:paraId="30C013DD" w14:textId="77777777" w:rsidTr="009D34F9">
        <w:trPr>
          <w:trHeight w:val="227"/>
        </w:trPr>
        <w:tc>
          <w:tcPr>
            <w:tcW w:w="704" w:type="dxa"/>
            <w:vAlign w:val="center"/>
          </w:tcPr>
          <w:p w14:paraId="5E4C7E2A" w14:textId="06AD78F0" w:rsidR="00BF45AE" w:rsidRPr="00276609" w:rsidRDefault="00BF45AE" w:rsidP="009D34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M14</w:t>
            </w:r>
          </w:p>
        </w:tc>
        <w:tc>
          <w:tcPr>
            <w:tcW w:w="4820" w:type="dxa"/>
            <w:vAlign w:val="center"/>
          </w:tcPr>
          <w:p w14:paraId="37910014" w14:textId="2A25122C" w:rsidR="00BF45AE" w:rsidRPr="00276609" w:rsidRDefault="00BF45AE" w:rsidP="009D34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Egyéb fellépés (pl. koncert, előadás)</w:t>
            </w:r>
          </w:p>
        </w:tc>
        <w:tc>
          <w:tcPr>
            <w:tcW w:w="1272" w:type="dxa"/>
            <w:vAlign w:val="center"/>
          </w:tcPr>
          <w:p w14:paraId="50BCCB8B" w14:textId="3AB42FF8" w:rsidR="00BF45AE" w:rsidRPr="00276609" w:rsidRDefault="00BF45AE" w:rsidP="009D34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 pont</w:t>
            </w:r>
          </w:p>
        </w:tc>
        <w:tc>
          <w:tcPr>
            <w:tcW w:w="2266" w:type="dxa"/>
            <w:vAlign w:val="center"/>
          </w:tcPr>
          <w:p w14:paraId="75D969E3" w14:textId="77777777" w:rsidR="00BF45AE" w:rsidRPr="00276609" w:rsidRDefault="00BF45AE" w:rsidP="009D34F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276609" w:rsidRPr="00276609" w14:paraId="2AD510AF" w14:textId="77777777" w:rsidTr="009D34F9">
        <w:trPr>
          <w:trHeight w:val="227"/>
        </w:trPr>
        <w:tc>
          <w:tcPr>
            <w:tcW w:w="9062" w:type="dxa"/>
            <w:gridSpan w:val="4"/>
            <w:vAlign w:val="center"/>
          </w:tcPr>
          <w:p w14:paraId="1283119A" w14:textId="769AC9C1" w:rsidR="00BF45AE" w:rsidRPr="00276609" w:rsidRDefault="00BF45AE" w:rsidP="009D34F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Alkotói tevékenységek – </w:t>
            </w:r>
            <w:r w:rsidR="00834152" w:rsidRPr="00276609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képzőművészet</w:t>
            </w:r>
            <w:r w:rsidRPr="00276609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, építőművészet</w:t>
            </w:r>
          </w:p>
          <w:p w14:paraId="081BBAAC" w14:textId="0C2A0873" w:rsidR="00BF45AE" w:rsidRPr="00276609" w:rsidRDefault="00BF45AE" w:rsidP="009D34F9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</w:pPr>
            <w:r w:rsidRPr="00276609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Csak a Szabályzat megjelölt időszakban teljesített tevékenységek vehetők figyelembe!</w:t>
            </w:r>
          </w:p>
        </w:tc>
      </w:tr>
      <w:tr w:rsidR="00276609" w:rsidRPr="00276609" w14:paraId="4624B0AD" w14:textId="77777777" w:rsidTr="009D34F9">
        <w:trPr>
          <w:trHeight w:val="227"/>
        </w:trPr>
        <w:tc>
          <w:tcPr>
            <w:tcW w:w="704" w:type="dxa"/>
            <w:vAlign w:val="center"/>
          </w:tcPr>
          <w:p w14:paraId="033C9E5B" w14:textId="126FDC2F" w:rsidR="00BF45AE" w:rsidRPr="00276609" w:rsidRDefault="00BF45AE" w:rsidP="009D34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M15</w:t>
            </w:r>
          </w:p>
        </w:tc>
        <w:tc>
          <w:tcPr>
            <w:tcW w:w="4820" w:type="dxa"/>
            <w:vAlign w:val="center"/>
          </w:tcPr>
          <w:p w14:paraId="4793BF62" w14:textId="1EA7A083" w:rsidR="00BF45AE" w:rsidRPr="00276609" w:rsidRDefault="00BF45AE" w:rsidP="009D34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Kiállítás – hazai [5]</w:t>
            </w:r>
          </w:p>
        </w:tc>
        <w:tc>
          <w:tcPr>
            <w:tcW w:w="1272" w:type="dxa"/>
            <w:vAlign w:val="center"/>
          </w:tcPr>
          <w:p w14:paraId="0A21E088" w14:textId="76D11B31" w:rsidR="00BF45AE" w:rsidRPr="00276609" w:rsidRDefault="00BF45AE" w:rsidP="009D34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 pont</w:t>
            </w:r>
          </w:p>
        </w:tc>
        <w:tc>
          <w:tcPr>
            <w:tcW w:w="2266" w:type="dxa"/>
            <w:vAlign w:val="center"/>
          </w:tcPr>
          <w:p w14:paraId="09135807" w14:textId="53948199" w:rsidR="00BF45AE" w:rsidRPr="00276609" w:rsidRDefault="00BF45AE" w:rsidP="009D34F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276609" w:rsidRPr="00276609" w14:paraId="6B85B651" w14:textId="77777777" w:rsidTr="009D34F9">
        <w:trPr>
          <w:trHeight w:val="227"/>
        </w:trPr>
        <w:tc>
          <w:tcPr>
            <w:tcW w:w="704" w:type="dxa"/>
            <w:vAlign w:val="center"/>
          </w:tcPr>
          <w:p w14:paraId="787E2245" w14:textId="7C180DB5" w:rsidR="00BF45AE" w:rsidRPr="00276609" w:rsidRDefault="00BF45AE" w:rsidP="009D34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M16</w:t>
            </w:r>
          </w:p>
        </w:tc>
        <w:tc>
          <w:tcPr>
            <w:tcW w:w="4820" w:type="dxa"/>
            <w:vAlign w:val="center"/>
          </w:tcPr>
          <w:p w14:paraId="19F5B5D8" w14:textId="19B614A1" w:rsidR="00BF45AE" w:rsidRPr="00276609" w:rsidRDefault="00BF45AE" w:rsidP="009D34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Kiállítás – külföldi [5]</w:t>
            </w:r>
          </w:p>
        </w:tc>
        <w:tc>
          <w:tcPr>
            <w:tcW w:w="1272" w:type="dxa"/>
            <w:vAlign w:val="center"/>
          </w:tcPr>
          <w:p w14:paraId="024DCDDA" w14:textId="4AC27DDD" w:rsidR="00BF45AE" w:rsidRPr="00276609" w:rsidRDefault="00BF45AE" w:rsidP="009D34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 pont</w:t>
            </w:r>
          </w:p>
        </w:tc>
        <w:tc>
          <w:tcPr>
            <w:tcW w:w="2266" w:type="dxa"/>
            <w:vAlign w:val="center"/>
          </w:tcPr>
          <w:p w14:paraId="7DDEE860" w14:textId="77777777" w:rsidR="00BF45AE" w:rsidRPr="00276609" w:rsidRDefault="00BF45AE" w:rsidP="009D34F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276609" w:rsidRPr="00276609" w14:paraId="3E7B17E2" w14:textId="77777777" w:rsidTr="009D34F9">
        <w:trPr>
          <w:trHeight w:val="227"/>
        </w:trPr>
        <w:tc>
          <w:tcPr>
            <w:tcW w:w="704" w:type="dxa"/>
            <w:vAlign w:val="center"/>
          </w:tcPr>
          <w:p w14:paraId="4F372850" w14:textId="5DBB5470" w:rsidR="00BF45AE" w:rsidRPr="00276609" w:rsidRDefault="00BF45AE" w:rsidP="009D34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M17</w:t>
            </w:r>
          </w:p>
        </w:tc>
        <w:tc>
          <w:tcPr>
            <w:tcW w:w="4820" w:type="dxa"/>
            <w:vAlign w:val="center"/>
          </w:tcPr>
          <w:p w14:paraId="12126E57" w14:textId="02D73722" w:rsidR="00BF45AE" w:rsidRPr="00276609" w:rsidRDefault="00BF45AE" w:rsidP="009D34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Katalógus – hazai [6]</w:t>
            </w:r>
          </w:p>
        </w:tc>
        <w:tc>
          <w:tcPr>
            <w:tcW w:w="1272" w:type="dxa"/>
            <w:vAlign w:val="center"/>
          </w:tcPr>
          <w:p w14:paraId="681FBAF2" w14:textId="71905199" w:rsidR="00BF45AE" w:rsidRPr="00276609" w:rsidRDefault="00BF45AE" w:rsidP="009D34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 pont</w:t>
            </w:r>
          </w:p>
        </w:tc>
        <w:tc>
          <w:tcPr>
            <w:tcW w:w="2266" w:type="dxa"/>
            <w:vAlign w:val="center"/>
          </w:tcPr>
          <w:p w14:paraId="2453D0B9" w14:textId="77777777" w:rsidR="00BF45AE" w:rsidRPr="00276609" w:rsidRDefault="00BF45AE" w:rsidP="009D34F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276609" w:rsidRPr="00276609" w14:paraId="32915149" w14:textId="77777777" w:rsidTr="009D34F9">
        <w:trPr>
          <w:trHeight w:val="227"/>
        </w:trPr>
        <w:tc>
          <w:tcPr>
            <w:tcW w:w="704" w:type="dxa"/>
            <w:vAlign w:val="center"/>
          </w:tcPr>
          <w:p w14:paraId="3C7F9EC1" w14:textId="5F675AF1" w:rsidR="00BF45AE" w:rsidRPr="00276609" w:rsidRDefault="00BF45AE" w:rsidP="009D34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M18</w:t>
            </w:r>
          </w:p>
        </w:tc>
        <w:tc>
          <w:tcPr>
            <w:tcW w:w="4820" w:type="dxa"/>
            <w:vAlign w:val="center"/>
          </w:tcPr>
          <w:p w14:paraId="06FA29B5" w14:textId="5503226F" w:rsidR="00BF45AE" w:rsidRPr="00276609" w:rsidRDefault="00BF45AE" w:rsidP="009D34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Katalógus – külföldi [6]</w:t>
            </w:r>
          </w:p>
        </w:tc>
        <w:tc>
          <w:tcPr>
            <w:tcW w:w="1272" w:type="dxa"/>
            <w:vAlign w:val="center"/>
          </w:tcPr>
          <w:p w14:paraId="461EC531" w14:textId="10DD54BC" w:rsidR="00BF45AE" w:rsidRPr="00276609" w:rsidRDefault="00BF45AE" w:rsidP="009D34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 pont</w:t>
            </w:r>
          </w:p>
        </w:tc>
        <w:tc>
          <w:tcPr>
            <w:tcW w:w="2266" w:type="dxa"/>
            <w:vAlign w:val="center"/>
          </w:tcPr>
          <w:p w14:paraId="257FCABC" w14:textId="77777777" w:rsidR="00BF45AE" w:rsidRPr="00276609" w:rsidRDefault="00BF45AE" w:rsidP="009D34F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276609" w:rsidRPr="00276609" w14:paraId="28470150" w14:textId="77777777" w:rsidTr="009D34F9">
        <w:trPr>
          <w:trHeight w:val="227"/>
        </w:trPr>
        <w:tc>
          <w:tcPr>
            <w:tcW w:w="704" w:type="dxa"/>
            <w:vAlign w:val="center"/>
          </w:tcPr>
          <w:p w14:paraId="1D5B8684" w14:textId="2E66E432" w:rsidR="00BF45AE" w:rsidRPr="00276609" w:rsidRDefault="00BF45AE" w:rsidP="009D34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M19</w:t>
            </w:r>
          </w:p>
        </w:tc>
        <w:tc>
          <w:tcPr>
            <w:tcW w:w="4820" w:type="dxa"/>
            <w:vAlign w:val="center"/>
          </w:tcPr>
          <w:p w14:paraId="5B444381" w14:textId="1A732815" w:rsidR="00BF45AE" w:rsidRPr="00276609" w:rsidRDefault="00BF45AE" w:rsidP="009D34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Pályázat – hazai [7]</w:t>
            </w:r>
          </w:p>
        </w:tc>
        <w:tc>
          <w:tcPr>
            <w:tcW w:w="1272" w:type="dxa"/>
            <w:vAlign w:val="center"/>
          </w:tcPr>
          <w:p w14:paraId="64DE85A0" w14:textId="0DCD5F9A" w:rsidR="00BF45AE" w:rsidRPr="00276609" w:rsidRDefault="00BF45AE" w:rsidP="009D34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 pont</w:t>
            </w:r>
          </w:p>
        </w:tc>
        <w:tc>
          <w:tcPr>
            <w:tcW w:w="2266" w:type="dxa"/>
            <w:vAlign w:val="center"/>
          </w:tcPr>
          <w:p w14:paraId="47B93C31" w14:textId="77777777" w:rsidR="00BF45AE" w:rsidRPr="00276609" w:rsidRDefault="00BF45AE" w:rsidP="009D34F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276609" w:rsidRPr="00276609" w14:paraId="6100F195" w14:textId="77777777" w:rsidTr="009D34F9">
        <w:trPr>
          <w:trHeight w:val="227"/>
        </w:trPr>
        <w:tc>
          <w:tcPr>
            <w:tcW w:w="704" w:type="dxa"/>
            <w:vAlign w:val="center"/>
          </w:tcPr>
          <w:p w14:paraId="0FEE1E04" w14:textId="4DCAFF74" w:rsidR="00BF45AE" w:rsidRPr="00276609" w:rsidRDefault="00BF45AE" w:rsidP="009D34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M20</w:t>
            </w:r>
          </w:p>
        </w:tc>
        <w:tc>
          <w:tcPr>
            <w:tcW w:w="4820" w:type="dxa"/>
            <w:vAlign w:val="center"/>
          </w:tcPr>
          <w:p w14:paraId="3D024177" w14:textId="712788AF" w:rsidR="00BF45AE" w:rsidRPr="00276609" w:rsidRDefault="00BF45AE" w:rsidP="009D34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Pályázat – külföldi [7]</w:t>
            </w:r>
          </w:p>
        </w:tc>
        <w:tc>
          <w:tcPr>
            <w:tcW w:w="1272" w:type="dxa"/>
            <w:vAlign w:val="center"/>
          </w:tcPr>
          <w:p w14:paraId="1A964D0C" w14:textId="5446D044" w:rsidR="00BF45AE" w:rsidRPr="00276609" w:rsidRDefault="00BF45AE" w:rsidP="009D34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 pont</w:t>
            </w:r>
          </w:p>
        </w:tc>
        <w:tc>
          <w:tcPr>
            <w:tcW w:w="2266" w:type="dxa"/>
            <w:vAlign w:val="center"/>
          </w:tcPr>
          <w:p w14:paraId="13167E88" w14:textId="77777777" w:rsidR="00BF45AE" w:rsidRPr="00276609" w:rsidRDefault="00BF45AE" w:rsidP="009D34F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276609" w:rsidRPr="00276609" w14:paraId="4EDA0375" w14:textId="77777777" w:rsidTr="009D34F9">
        <w:trPr>
          <w:trHeight w:val="227"/>
        </w:trPr>
        <w:tc>
          <w:tcPr>
            <w:tcW w:w="9062" w:type="dxa"/>
            <w:gridSpan w:val="4"/>
            <w:vAlign w:val="center"/>
          </w:tcPr>
          <w:p w14:paraId="0A867B49" w14:textId="72589FC5" w:rsidR="00BF45AE" w:rsidRPr="00276609" w:rsidRDefault="00B04F51" w:rsidP="009D34F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Alkotói tevékenységek - irodalomművészet</w:t>
            </w:r>
            <w:r w:rsidR="00276609">
              <w:rPr>
                <w:rStyle w:val="Lbjegyzet-hivatkozs"/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footnoteReference w:id="11"/>
            </w:r>
          </w:p>
          <w:p w14:paraId="5263845F" w14:textId="19554A46" w:rsidR="00BF45AE" w:rsidRPr="00276609" w:rsidRDefault="00BF45AE" w:rsidP="009D34F9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</w:pPr>
            <w:r w:rsidRPr="00276609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Csak a Szabályzatban megjelölt időszakban teljesített tevékenységek vehetők figyelembe!</w:t>
            </w:r>
          </w:p>
        </w:tc>
      </w:tr>
      <w:tr w:rsidR="00276609" w:rsidRPr="00276609" w14:paraId="1654E02B" w14:textId="77777777" w:rsidTr="009D34F9">
        <w:trPr>
          <w:trHeight w:val="227"/>
        </w:trPr>
        <w:tc>
          <w:tcPr>
            <w:tcW w:w="704" w:type="dxa"/>
            <w:vAlign w:val="center"/>
          </w:tcPr>
          <w:p w14:paraId="790C086F" w14:textId="16DD2D55" w:rsidR="00BF45AE" w:rsidRPr="00276609" w:rsidRDefault="00834152" w:rsidP="009D34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M21</w:t>
            </w:r>
          </w:p>
        </w:tc>
        <w:tc>
          <w:tcPr>
            <w:tcW w:w="4820" w:type="dxa"/>
            <w:vAlign w:val="center"/>
          </w:tcPr>
          <w:p w14:paraId="5DAC9564" w14:textId="4444754C" w:rsidR="00BF45AE" w:rsidRPr="00276609" w:rsidRDefault="00834152" w:rsidP="009D34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Önálló prózai </w:t>
            </w:r>
            <w:r w:rsidR="00826AB0"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vagy verseskötet</w:t>
            </w:r>
            <w:r w:rsidR="00032452"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[10]</w:t>
            </w:r>
          </w:p>
        </w:tc>
        <w:tc>
          <w:tcPr>
            <w:tcW w:w="1272" w:type="dxa"/>
            <w:vAlign w:val="center"/>
          </w:tcPr>
          <w:p w14:paraId="40EBFBF6" w14:textId="7D70F88C" w:rsidR="00BF45AE" w:rsidRPr="00276609" w:rsidRDefault="00826AB0" w:rsidP="009D34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 w:rsidR="00834152"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 pont</w:t>
            </w:r>
          </w:p>
        </w:tc>
        <w:tc>
          <w:tcPr>
            <w:tcW w:w="2266" w:type="dxa"/>
            <w:vAlign w:val="center"/>
          </w:tcPr>
          <w:p w14:paraId="784BFDCF" w14:textId="3387BA8A" w:rsidR="00BF45AE" w:rsidRPr="00276609" w:rsidRDefault="00BF45AE" w:rsidP="009D34F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276609" w:rsidRPr="00276609" w14:paraId="0A855B7F" w14:textId="77777777" w:rsidTr="009D34F9">
        <w:trPr>
          <w:trHeight w:val="227"/>
        </w:trPr>
        <w:tc>
          <w:tcPr>
            <w:tcW w:w="704" w:type="dxa"/>
            <w:vAlign w:val="center"/>
          </w:tcPr>
          <w:p w14:paraId="1F64F081" w14:textId="5F14CFBB" w:rsidR="00834152" w:rsidRPr="00276609" w:rsidRDefault="00834152" w:rsidP="009D34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M22</w:t>
            </w:r>
          </w:p>
        </w:tc>
        <w:tc>
          <w:tcPr>
            <w:tcW w:w="4820" w:type="dxa"/>
            <w:vAlign w:val="center"/>
          </w:tcPr>
          <w:p w14:paraId="7E6B4F57" w14:textId="5AA5A89A" w:rsidR="00834152" w:rsidRPr="00276609" w:rsidRDefault="00834152" w:rsidP="009D34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Önálló </w:t>
            </w:r>
            <w:r w:rsidR="00826AB0"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prózai mű vagy vers szakfolyóiratban való közlése</w:t>
            </w:r>
            <w:r w:rsidR="00032452"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[1</w:t>
            </w:r>
            <w:r w:rsidR="00250CB7"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 w:rsidR="00032452"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]</w:t>
            </w:r>
          </w:p>
        </w:tc>
        <w:tc>
          <w:tcPr>
            <w:tcW w:w="1272" w:type="dxa"/>
            <w:vAlign w:val="center"/>
          </w:tcPr>
          <w:p w14:paraId="75CFAB92" w14:textId="31618612" w:rsidR="00834152" w:rsidRPr="00276609" w:rsidRDefault="00826AB0" w:rsidP="009D34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  <w:r w:rsidR="00834152"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pont</w:t>
            </w:r>
          </w:p>
        </w:tc>
        <w:tc>
          <w:tcPr>
            <w:tcW w:w="2266" w:type="dxa"/>
            <w:vAlign w:val="center"/>
          </w:tcPr>
          <w:p w14:paraId="3AF600B1" w14:textId="1E075F9E" w:rsidR="00834152" w:rsidRPr="00276609" w:rsidRDefault="00834152" w:rsidP="009D34F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276609" w:rsidRPr="00276609" w14:paraId="6D3013C2" w14:textId="77777777" w:rsidTr="009D34F9">
        <w:trPr>
          <w:trHeight w:val="227"/>
        </w:trPr>
        <w:tc>
          <w:tcPr>
            <w:tcW w:w="704" w:type="dxa"/>
            <w:vAlign w:val="center"/>
          </w:tcPr>
          <w:p w14:paraId="7F954E8B" w14:textId="7D6B5405" w:rsidR="00DA3338" w:rsidRPr="00276609" w:rsidRDefault="00DA3338" w:rsidP="009D34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M2</w:t>
            </w:r>
            <w:r w:rsidR="00826AB0"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820" w:type="dxa"/>
            <w:vAlign w:val="center"/>
          </w:tcPr>
          <w:p w14:paraId="1DF31F29" w14:textId="0C280117" w:rsidR="00DA3338" w:rsidRPr="00276609" w:rsidRDefault="00DA3338" w:rsidP="009D34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Idegen nyelvi pluszpont [9]</w:t>
            </w:r>
          </w:p>
        </w:tc>
        <w:tc>
          <w:tcPr>
            <w:tcW w:w="1272" w:type="dxa"/>
            <w:vAlign w:val="center"/>
          </w:tcPr>
          <w:p w14:paraId="12FF3AB2" w14:textId="2A63DF0C" w:rsidR="00DA3338" w:rsidRPr="00276609" w:rsidRDefault="00DA3338" w:rsidP="009D34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+3 pont</w:t>
            </w:r>
          </w:p>
        </w:tc>
        <w:tc>
          <w:tcPr>
            <w:tcW w:w="2266" w:type="dxa"/>
            <w:vAlign w:val="center"/>
          </w:tcPr>
          <w:p w14:paraId="647B6720" w14:textId="77777777" w:rsidR="00DA3338" w:rsidRPr="00276609" w:rsidRDefault="00DA3338" w:rsidP="009D34F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276609" w:rsidRPr="00276609" w14:paraId="204C6A46" w14:textId="77777777" w:rsidTr="009D34F9">
        <w:trPr>
          <w:trHeight w:val="227"/>
        </w:trPr>
        <w:tc>
          <w:tcPr>
            <w:tcW w:w="9062" w:type="dxa"/>
            <w:gridSpan w:val="4"/>
            <w:vAlign w:val="center"/>
          </w:tcPr>
          <w:p w14:paraId="27D1F76E" w14:textId="155A7DAE" w:rsidR="00834152" w:rsidRPr="00276609" w:rsidRDefault="00834152" w:rsidP="009D34F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Konferencia részvételek</w:t>
            </w:r>
          </w:p>
          <w:p w14:paraId="44E50061" w14:textId="3D0DF00F" w:rsidR="00834152" w:rsidRPr="00276609" w:rsidRDefault="00834152" w:rsidP="009D34F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Csak a Szabályzatban megjelölt időszakban teljesített tevékenységek vehetők figyelembe!</w:t>
            </w:r>
          </w:p>
        </w:tc>
      </w:tr>
      <w:tr w:rsidR="00276609" w:rsidRPr="00276609" w14:paraId="6B029EE1" w14:textId="77777777" w:rsidTr="009D34F9">
        <w:trPr>
          <w:trHeight w:val="227"/>
        </w:trPr>
        <w:tc>
          <w:tcPr>
            <w:tcW w:w="704" w:type="dxa"/>
            <w:vAlign w:val="center"/>
          </w:tcPr>
          <w:p w14:paraId="445F727A" w14:textId="5B3CEC57" w:rsidR="00834152" w:rsidRPr="00276609" w:rsidRDefault="00834152" w:rsidP="009D34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M2</w:t>
            </w:r>
            <w:r w:rsidR="00826AB0"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820" w:type="dxa"/>
            <w:vAlign w:val="center"/>
          </w:tcPr>
          <w:p w14:paraId="1CB77F33" w14:textId="3A1DC990" w:rsidR="00834152" w:rsidRPr="00276609" w:rsidRDefault="00834152" w:rsidP="009D34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Nemzetközi konferencián szóbeli, önálló előadás</w:t>
            </w:r>
          </w:p>
        </w:tc>
        <w:tc>
          <w:tcPr>
            <w:tcW w:w="1272" w:type="dxa"/>
            <w:vAlign w:val="center"/>
          </w:tcPr>
          <w:p w14:paraId="469788F1" w14:textId="29AF024D" w:rsidR="00834152" w:rsidRPr="00276609" w:rsidRDefault="00834152" w:rsidP="009D34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 pont</w:t>
            </w:r>
          </w:p>
        </w:tc>
        <w:tc>
          <w:tcPr>
            <w:tcW w:w="2266" w:type="dxa"/>
            <w:vAlign w:val="center"/>
          </w:tcPr>
          <w:p w14:paraId="1157A932" w14:textId="0F978F41" w:rsidR="00834152" w:rsidRPr="00276609" w:rsidRDefault="00834152" w:rsidP="009D34F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276609" w:rsidRPr="00276609" w14:paraId="4B84A178" w14:textId="77777777" w:rsidTr="009D34F9">
        <w:trPr>
          <w:trHeight w:val="227"/>
        </w:trPr>
        <w:tc>
          <w:tcPr>
            <w:tcW w:w="704" w:type="dxa"/>
            <w:vAlign w:val="center"/>
          </w:tcPr>
          <w:p w14:paraId="07A80409" w14:textId="0033DCF5" w:rsidR="00834152" w:rsidRPr="00276609" w:rsidRDefault="00834152" w:rsidP="009D34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M2</w:t>
            </w:r>
            <w:r w:rsidR="00826AB0"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820" w:type="dxa"/>
            <w:vAlign w:val="center"/>
          </w:tcPr>
          <w:p w14:paraId="53AF847E" w14:textId="4E72F953" w:rsidR="00834152" w:rsidRPr="00276609" w:rsidRDefault="00834152" w:rsidP="009D34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Nemzetközi konferencián szóbeli, társszerzős előadás</w:t>
            </w:r>
          </w:p>
        </w:tc>
        <w:tc>
          <w:tcPr>
            <w:tcW w:w="1272" w:type="dxa"/>
            <w:vAlign w:val="center"/>
          </w:tcPr>
          <w:p w14:paraId="0F7AAA98" w14:textId="6473E90E" w:rsidR="00834152" w:rsidRPr="00276609" w:rsidRDefault="00834152" w:rsidP="009D34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 pont</w:t>
            </w:r>
          </w:p>
        </w:tc>
        <w:tc>
          <w:tcPr>
            <w:tcW w:w="2266" w:type="dxa"/>
            <w:vAlign w:val="center"/>
          </w:tcPr>
          <w:p w14:paraId="6FEF545F" w14:textId="77777777" w:rsidR="00834152" w:rsidRPr="00276609" w:rsidRDefault="00834152" w:rsidP="009D34F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276609" w:rsidRPr="00276609" w14:paraId="28F6C675" w14:textId="77777777" w:rsidTr="009D34F9">
        <w:trPr>
          <w:trHeight w:val="227"/>
        </w:trPr>
        <w:tc>
          <w:tcPr>
            <w:tcW w:w="704" w:type="dxa"/>
            <w:vAlign w:val="center"/>
          </w:tcPr>
          <w:p w14:paraId="07DF295C" w14:textId="650FBF97" w:rsidR="00834152" w:rsidRPr="00276609" w:rsidRDefault="00834152" w:rsidP="009D34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M2</w:t>
            </w:r>
            <w:r w:rsidR="00826AB0"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820" w:type="dxa"/>
            <w:vAlign w:val="center"/>
          </w:tcPr>
          <w:p w14:paraId="174250AB" w14:textId="29CD51E0" w:rsidR="00834152" w:rsidRPr="00276609" w:rsidRDefault="00834152" w:rsidP="009D34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Országos konferencián szóbeli, önálló előadás</w:t>
            </w:r>
          </w:p>
        </w:tc>
        <w:tc>
          <w:tcPr>
            <w:tcW w:w="1272" w:type="dxa"/>
            <w:vAlign w:val="center"/>
          </w:tcPr>
          <w:p w14:paraId="661D63F8" w14:textId="722104F8" w:rsidR="00834152" w:rsidRPr="00276609" w:rsidRDefault="00834152" w:rsidP="009D34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 pont</w:t>
            </w:r>
          </w:p>
        </w:tc>
        <w:tc>
          <w:tcPr>
            <w:tcW w:w="2266" w:type="dxa"/>
            <w:vAlign w:val="center"/>
          </w:tcPr>
          <w:p w14:paraId="1091159C" w14:textId="77777777" w:rsidR="00834152" w:rsidRPr="00276609" w:rsidRDefault="00834152" w:rsidP="009D34F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276609" w:rsidRPr="00276609" w14:paraId="1F0BBB04" w14:textId="77777777" w:rsidTr="009D34F9">
        <w:trPr>
          <w:trHeight w:val="227"/>
        </w:trPr>
        <w:tc>
          <w:tcPr>
            <w:tcW w:w="704" w:type="dxa"/>
            <w:vAlign w:val="center"/>
          </w:tcPr>
          <w:p w14:paraId="1EDF3A0F" w14:textId="3B1B6710" w:rsidR="00834152" w:rsidRPr="00276609" w:rsidRDefault="00834152" w:rsidP="009D34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M2</w:t>
            </w:r>
            <w:r w:rsidR="00826AB0"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4820" w:type="dxa"/>
            <w:vAlign w:val="center"/>
          </w:tcPr>
          <w:p w14:paraId="74C3163B" w14:textId="2093D02C" w:rsidR="00834152" w:rsidRPr="00276609" w:rsidRDefault="00834152" w:rsidP="009D34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Országos konferencián szóbeli, társszerzős előadás</w:t>
            </w:r>
          </w:p>
        </w:tc>
        <w:tc>
          <w:tcPr>
            <w:tcW w:w="1272" w:type="dxa"/>
            <w:vAlign w:val="center"/>
          </w:tcPr>
          <w:p w14:paraId="7B38CBE4" w14:textId="13B1E66E" w:rsidR="00834152" w:rsidRPr="00276609" w:rsidRDefault="00834152" w:rsidP="009D34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 pont</w:t>
            </w:r>
          </w:p>
        </w:tc>
        <w:tc>
          <w:tcPr>
            <w:tcW w:w="2266" w:type="dxa"/>
            <w:vAlign w:val="center"/>
          </w:tcPr>
          <w:p w14:paraId="4CF2F0C6" w14:textId="77777777" w:rsidR="00834152" w:rsidRPr="00276609" w:rsidRDefault="00834152" w:rsidP="009D34F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276609" w:rsidRPr="00276609" w14:paraId="4B09F9AE" w14:textId="77777777" w:rsidTr="009D34F9">
        <w:trPr>
          <w:trHeight w:val="227"/>
        </w:trPr>
        <w:tc>
          <w:tcPr>
            <w:tcW w:w="704" w:type="dxa"/>
            <w:vAlign w:val="center"/>
          </w:tcPr>
          <w:p w14:paraId="4C397E07" w14:textId="2D4B54DA" w:rsidR="00834152" w:rsidRPr="00276609" w:rsidRDefault="00834152" w:rsidP="009D34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M2</w:t>
            </w:r>
            <w:r w:rsidR="00826AB0"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4820" w:type="dxa"/>
            <w:vAlign w:val="center"/>
          </w:tcPr>
          <w:p w14:paraId="54A4A09E" w14:textId="59C21CDC" w:rsidR="00834152" w:rsidRPr="00276609" w:rsidRDefault="00834152" w:rsidP="009D34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Egyéb ismertető előadás, workshop előadás</w:t>
            </w:r>
          </w:p>
        </w:tc>
        <w:tc>
          <w:tcPr>
            <w:tcW w:w="1272" w:type="dxa"/>
            <w:vAlign w:val="center"/>
          </w:tcPr>
          <w:p w14:paraId="4AB2B194" w14:textId="6E3A2AB4" w:rsidR="00834152" w:rsidRPr="00276609" w:rsidRDefault="00834152" w:rsidP="009D34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 pont</w:t>
            </w:r>
          </w:p>
        </w:tc>
        <w:tc>
          <w:tcPr>
            <w:tcW w:w="2266" w:type="dxa"/>
            <w:vAlign w:val="center"/>
          </w:tcPr>
          <w:p w14:paraId="44534EFC" w14:textId="77777777" w:rsidR="00834152" w:rsidRPr="00276609" w:rsidRDefault="00834152" w:rsidP="009D34F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834152" w:rsidRPr="00276609" w14:paraId="15D17279" w14:textId="77777777" w:rsidTr="009D34F9">
        <w:trPr>
          <w:trHeight w:val="227"/>
        </w:trPr>
        <w:tc>
          <w:tcPr>
            <w:tcW w:w="704" w:type="dxa"/>
            <w:vAlign w:val="center"/>
          </w:tcPr>
          <w:p w14:paraId="4C8770C0" w14:textId="57EB3CDE" w:rsidR="00834152" w:rsidRPr="00276609" w:rsidRDefault="00834152" w:rsidP="009D34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</w:t>
            </w:r>
            <w:r w:rsidR="00826AB0"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4820" w:type="dxa"/>
            <w:vAlign w:val="center"/>
          </w:tcPr>
          <w:p w14:paraId="02FD4D58" w14:textId="24E29B57" w:rsidR="00834152" w:rsidRPr="00276609" w:rsidRDefault="00834152" w:rsidP="009D34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Idegen nyelvi pluszpont [</w:t>
            </w:r>
            <w:r w:rsidR="003565D9"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</w:t>
            </w: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]</w:t>
            </w:r>
          </w:p>
        </w:tc>
        <w:tc>
          <w:tcPr>
            <w:tcW w:w="1272" w:type="dxa"/>
            <w:vAlign w:val="center"/>
          </w:tcPr>
          <w:p w14:paraId="4A8CE968" w14:textId="0A2BC56F" w:rsidR="00834152" w:rsidRPr="00276609" w:rsidRDefault="00834152" w:rsidP="009D34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+3 pont</w:t>
            </w:r>
          </w:p>
        </w:tc>
        <w:tc>
          <w:tcPr>
            <w:tcW w:w="2266" w:type="dxa"/>
            <w:vAlign w:val="center"/>
          </w:tcPr>
          <w:p w14:paraId="1AE31CB8" w14:textId="77777777" w:rsidR="00834152" w:rsidRPr="00276609" w:rsidRDefault="00834152" w:rsidP="009D34F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5D3F908F" w14:textId="52500272" w:rsidR="003565D9" w:rsidRPr="00276609" w:rsidRDefault="003565D9" w:rsidP="001A75BC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04"/>
        <w:gridCol w:w="4820"/>
        <w:gridCol w:w="1272"/>
        <w:gridCol w:w="2266"/>
      </w:tblGrid>
      <w:tr w:rsidR="00276609" w:rsidRPr="00276609" w14:paraId="1A605E95" w14:textId="77777777" w:rsidTr="009D34F9">
        <w:tc>
          <w:tcPr>
            <w:tcW w:w="9062" w:type="dxa"/>
            <w:gridSpan w:val="4"/>
            <w:vAlign w:val="center"/>
          </w:tcPr>
          <w:p w14:paraId="72DF002F" w14:textId="77777777" w:rsidR="003565D9" w:rsidRPr="00276609" w:rsidRDefault="003565D9" w:rsidP="009D34F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Tudományos publikáció</w:t>
            </w:r>
          </w:p>
          <w:p w14:paraId="3DDB1FD1" w14:textId="52F5B9F5" w:rsidR="003565D9" w:rsidRPr="00276609" w:rsidRDefault="003565D9" w:rsidP="009D34F9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</w:pPr>
            <w:r w:rsidRPr="00276609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Csak a Szabályzatban megjelölt időszakban teljesített tevékenységek vehetők figyelembe!</w:t>
            </w:r>
          </w:p>
        </w:tc>
      </w:tr>
      <w:tr w:rsidR="00276609" w:rsidRPr="00276609" w14:paraId="7F30668E" w14:textId="77777777" w:rsidTr="009D34F9">
        <w:tc>
          <w:tcPr>
            <w:tcW w:w="704" w:type="dxa"/>
            <w:vAlign w:val="center"/>
          </w:tcPr>
          <w:p w14:paraId="7E1942CE" w14:textId="4CC812C2" w:rsidR="003565D9" w:rsidRPr="00276609" w:rsidRDefault="003565D9" w:rsidP="009D34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M3</w:t>
            </w:r>
            <w:r w:rsidR="00826AB0"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820" w:type="dxa"/>
            <w:vAlign w:val="center"/>
          </w:tcPr>
          <w:p w14:paraId="2A24E062" w14:textId="2B8E2F90" w:rsidR="003565D9" w:rsidRPr="00276609" w:rsidRDefault="003565D9" w:rsidP="009D34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Önálló tanulmány (magyar nyelven)</w:t>
            </w:r>
          </w:p>
        </w:tc>
        <w:tc>
          <w:tcPr>
            <w:tcW w:w="1272" w:type="dxa"/>
            <w:vAlign w:val="center"/>
          </w:tcPr>
          <w:p w14:paraId="63C0D9B4" w14:textId="68270866" w:rsidR="003565D9" w:rsidRPr="00276609" w:rsidRDefault="003565D9" w:rsidP="009D34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 pont</w:t>
            </w:r>
          </w:p>
        </w:tc>
        <w:tc>
          <w:tcPr>
            <w:tcW w:w="2266" w:type="dxa"/>
            <w:vAlign w:val="center"/>
          </w:tcPr>
          <w:p w14:paraId="786CC0E1" w14:textId="77777777" w:rsidR="003565D9" w:rsidRPr="00276609" w:rsidRDefault="003565D9" w:rsidP="009D34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276609" w:rsidRPr="00276609" w14:paraId="47A4EA49" w14:textId="77777777" w:rsidTr="009D34F9">
        <w:tc>
          <w:tcPr>
            <w:tcW w:w="704" w:type="dxa"/>
            <w:vAlign w:val="center"/>
          </w:tcPr>
          <w:p w14:paraId="7EDB484C" w14:textId="2167F452" w:rsidR="003565D9" w:rsidRPr="00276609" w:rsidRDefault="003565D9" w:rsidP="009D34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M3</w:t>
            </w:r>
            <w:r w:rsidR="00826AB0"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820" w:type="dxa"/>
            <w:vAlign w:val="center"/>
          </w:tcPr>
          <w:p w14:paraId="3D718F69" w14:textId="7F489699" w:rsidR="003565D9" w:rsidRPr="00276609" w:rsidRDefault="003565D9" w:rsidP="009D34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Önálló tanulmány (idegen nyelven)</w:t>
            </w:r>
          </w:p>
        </w:tc>
        <w:tc>
          <w:tcPr>
            <w:tcW w:w="1272" w:type="dxa"/>
            <w:vAlign w:val="center"/>
          </w:tcPr>
          <w:p w14:paraId="4897761A" w14:textId="02C7BA44" w:rsidR="003565D9" w:rsidRPr="00276609" w:rsidRDefault="003565D9" w:rsidP="009D34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 pont</w:t>
            </w:r>
          </w:p>
        </w:tc>
        <w:tc>
          <w:tcPr>
            <w:tcW w:w="2266" w:type="dxa"/>
            <w:vAlign w:val="center"/>
          </w:tcPr>
          <w:p w14:paraId="759A9DCE" w14:textId="77777777" w:rsidR="003565D9" w:rsidRPr="00276609" w:rsidRDefault="003565D9" w:rsidP="009D34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276609" w:rsidRPr="00276609" w14:paraId="0ED6CCD4" w14:textId="77777777" w:rsidTr="009D34F9">
        <w:tc>
          <w:tcPr>
            <w:tcW w:w="704" w:type="dxa"/>
            <w:vAlign w:val="center"/>
          </w:tcPr>
          <w:p w14:paraId="1CBCD581" w14:textId="30E86371" w:rsidR="003565D9" w:rsidRPr="00276609" w:rsidRDefault="003565D9" w:rsidP="009D34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M3</w:t>
            </w:r>
            <w:r w:rsidR="00826AB0"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820" w:type="dxa"/>
            <w:vAlign w:val="center"/>
          </w:tcPr>
          <w:p w14:paraId="13576752" w14:textId="70A6F750" w:rsidR="003565D9" w:rsidRPr="00276609" w:rsidRDefault="003565D9" w:rsidP="009D34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Könyvfejezet vagy könyvrészlet (magyar nyelven) [8]</w:t>
            </w:r>
          </w:p>
        </w:tc>
        <w:tc>
          <w:tcPr>
            <w:tcW w:w="1272" w:type="dxa"/>
            <w:vAlign w:val="center"/>
          </w:tcPr>
          <w:p w14:paraId="1B2363C6" w14:textId="197E22BC" w:rsidR="003565D9" w:rsidRPr="00276609" w:rsidRDefault="003565D9" w:rsidP="009D34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 pont</w:t>
            </w:r>
          </w:p>
        </w:tc>
        <w:tc>
          <w:tcPr>
            <w:tcW w:w="2266" w:type="dxa"/>
            <w:vAlign w:val="center"/>
          </w:tcPr>
          <w:p w14:paraId="37B75223" w14:textId="77777777" w:rsidR="003565D9" w:rsidRPr="00276609" w:rsidRDefault="003565D9" w:rsidP="009D34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276609" w:rsidRPr="00276609" w14:paraId="6F582F98" w14:textId="77777777" w:rsidTr="009D34F9">
        <w:tc>
          <w:tcPr>
            <w:tcW w:w="704" w:type="dxa"/>
            <w:vAlign w:val="center"/>
          </w:tcPr>
          <w:p w14:paraId="617C98C3" w14:textId="34012DBA" w:rsidR="003565D9" w:rsidRPr="00276609" w:rsidRDefault="003565D9" w:rsidP="009D34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M3</w:t>
            </w:r>
            <w:r w:rsidR="00826AB0"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820" w:type="dxa"/>
            <w:vAlign w:val="center"/>
          </w:tcPr>
          <w:p w14:paraId="03FD5014" w14:textId="6C030501" w:rsidR="003565D9" w:rsidRPr="00276609" w:rsidRDefault="003565D9" w:rsidP="009D34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Könyvfejezet vagy könyvrészlet (idegen nyelven) [8]</w:t>
            </w:r>
          </w:p>
        </w:tc>
        <w:tc>
          <w:tcPr>
            <w:tcW w:w="1272" w:type="dxa"/>
            <w:vAlign w:val="center"/>
          </w:tcPr>
          <w:p w14:paraId="27F5BD93" w14:textId="667C655C" w:rsidR="003565D9" w:rsidRPr="00276609" w:rsidRDefault="003565D9" w:rsidP="009D34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 pont</w:t>
            </w:r>
          </w:p>
        </w:tc>
        <w:tc>
          <w:tcPr>
            <w:tcW w:w="2266" w:type="dxa"/>
            <w:vAlign w:val="center"/>
          </w:tcPr>
          <w:p w14:paraId="19766D9F" w14:textId="77777777" w:rsidR="003565D9" w:rsidRPr="00276609" w:rsidRDefault="003565D9" w:rsidP="009D34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276609" w:rsidRPr="00276609" w14:paraId="0D447D94" w14:textId="77777777" w:rsidTr="009D34F9">
        <w:tc>
          <w:tcPr>
            <w:tcW w:w="704" w:type="dxa"/>
            <w:vAlign w:val="center"/>
          </w:tcPr>
          <w:p w14:paraId="2526DB52" w14:textId="4963A4C0" w:rsidR="003565D9" w:rsidRPr="00276609" w:rsidRDefault="003565D9" w:rsidP="009D34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M3</w:t>
            </w:r>
            <w:r w:rsidR="00826AB0"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820" w:type="dxa"/>
            <w:vAlign w:val="center"/>
          </w:tcPr>
          <w:p w14:paraId="5EB8B16D" w14:textId="56DA9B5C" w:rsidR="003565D9" w:rsidRPr="00276609" w:rsidRDefault="003565D9" w:rsidP="009D34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Könyv (magyar nyelven)</w:t>
            </w:r>
          </w:p>
        </w:tc>
        <w:tc>
          <w:tcPr>
            <w:tcW w:w="1272" w:type="dxa"/>
            <w:vAlign w:val="center"/>
          </w:tcPr>
          <w:p w14:paraId="6E7B9E3A" w14:textId="69F7C3B2" w:rsidR="003565D9" w:rsidRPr="00276609" w:rsidRDefault="003565D9" w:rsidP="009D34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 pont</w:t>
            </w:r>
          </w:p>
        </w:tc>
        <w:tc>
          <w:tcPr>
            <w:tcW w:w="2266" w:type="dxa"/>
            <w:vAlign w:val="center"/>
          </w:tcPr>
          <w:p w14:paraId="17720C09" w14:textId="77777777" w:rsidR="003565D9" w:rsidRPr="00276609" w:rsidRDefault="003565D9" w:rsidP="009D34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3565D9" w:rsidRPr="00276609" w14:paraId="327BD9D2" w14:textId="77777777" w:rsidTr="009D34F9">
        <w:tc>
          <w:tcPr>
            <w:tcW w:w="704" w:type="dxa"/>
            <w:vAlign w:val="center"/>
          </w:tcPr>
          <w:p w14:paraId="1792551C" w14:textId="309F4B60" w:rsidR="003565D9" w:rsidRPr="00276609" w:rsidRDefault="003565D9" w:rsidP="009D34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M3</w:t>
            </w:r>
            <w:r w:rsidR="00826AB0"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820" w:type="dxa"/>
            <w:vAlign w:val="center"/>
          </w:tcPr>
          <w:p w14:paraId="63D7CB71" w14:textId="0DB64942" w:rsidR="003565D9" w:rsidRPr="00276609" w:rsidRDefault="003565D9" w:rsidP="009D34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Könyv (idegen nyelven)</w:t>
            </w:r>
          </w:p>
        </w:tc>
        <w:tc>
          <w:tcPr>
            <w:tcW w:w="1272" w:type="dxa"/>
            <w:vAlign w:val="center"/>
          </w:tcPr>
          <w:p w14:paraId="68A497B3" w14:textId="4E5F5282" w:rsidR="003565D9" w:rsidRPr="00276609" w:rsidRDefault="003565D9" w:rsidP="009D34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 pont</w:t>
            </w:r>
          </w:p>
        </w:tc>
        <w:tc>
          <w:tcPr>
            <w:tcW w:w="2266" w:type="dxa"/>
            <w:vAlign w:val="center"/>
          </w:tcPr>
          <w:p w14:paraId="0D5C8C37" w14:textId="77777777" w:rsidR="003565D9" w:rsidRPr="00276609" w:rsidRDefault="003565D9" w:rsidP="009D34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20009B3C" w14:textId="534B02D9" w:rsidR="00BB523A" w:rsidRPr="00276609" w:rsidRDefault="00BB523A" w:rsidP="003565D9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D7BB087" w14:textId="77777777" w:rsidR="003565D9" w:rsidRPr="00276609" w:rsidRDefault="003565D9" w:rsidP="003565D9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>[1]</w:t>
      </w: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Ugyanabból a nyelvből csak a felsőbb szintű nyelvvizsga vehető figyelembe.</w:t>
      </w:r>
    </w:p>
    <w:p w14:paraId="30EB8419" w14:textId="4241F3BE" w:rsidR="003565D9" w:rsidRPr="00276609" w:rsidRDefault="003565D9" w:rsidP="003565D9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>[2]</w:t>
      </w: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Mesterkurzuson való részvétel és annak elvégzése fogadható el.</w:t>
      </w:r>
    </w:p>
    <w:p w14:paraId="1D8BB078" w14:textId="514B84A3" w:rsidR="003565D9" w:rsidRPr="00276609" w:rsidRDefault="003565D9" w:rsidP="003565D9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>[3]</w:t>
      </w: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A Nemzetközi Szabványos Hangfelvételi Kóddal (ISRC kóddal) ellátott, hazai vagy nemzetközi kiadók által megjelentetett zenei művek fogadhatók el.</w:t>
      </w:r>
    </w:p>
    <w:p w14:paraId="11D3CEE6" w14:textId="1AFB7D33" w:rsidR="003565D9" w:rsidRPr="00276609" w:rsidRDefault="003565D9" w:rsidP="003565D9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>[4]</w:t>
      </w: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Hazai vagy külföldi hangversenyen való fellépés fogadható el.</w:t>
      </w:r>
    </w:p>
    <w:p w14:paraId="170DB4B5" w14:textId="5F43A671" w:rsidR="003565D9" w:rsidRPr="00276609" w:rsidRDefault="003565D9" w:rsidP="003565D9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>[5]</w:t>
      </w: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Hazai vagy külföldi kiállításon való részvétel fogadható el, ahol a pályázó művét bemutatták a nagyközönség számára.</w:t>
      </w:r>
    </w:p>
    <w:p w14:paraId="7AA0A05F" w14:textId="1C9FFED1" w:rsidR="003565D9" w:rsidRPr="00276609" w:rsidRDefault="003565D9" w:rsidP="003565D9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>[6]</w:t>
      </w: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A pályázó művének katalógusban való bemutatása fogadható el.</w:t>
      </w:r>
    </w:p>
    <w:p w14:paraId="25F6A149" w14:textId="0D4FB7B4" w:rsidR="003565D9" w:rsidRPr="00276609" w:rsidRDefault="003565D9" w:rsidP="003565D9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>[7]</w:t>
      </w: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Hazai vagy külföldi pályázaton való szereplés fogadható el.</w:t>
      </w:r>
    </w:p>
    <w:p w14:paraId="3626FAE9" w14:textId="7119010E" w:rsidR="003565D9" w:rsidRPr="00276609" w:rsidRDefault="003565D9" w:rsidP="003565D9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>[8]</w:t>
      </w: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Legalább 20 oldal terjedelmű könyvrész, fejezet (a szerzőnek szerepelnie kell a könyv szerzőinek felsorolásában)</w:t>
      </w:r>
    </w:p>
    <w:p w14:paraId="2C80DF76" w14:textId="54A90427" w:rsidR="003565D9" w:rsidRPr="00276609" w:rsidRDefault="009D34F9" w:rsidP="003565D9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>[9]</w:t>
      </w: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Adott kategóriában szereplő, tudományos mű, idegen nyelven.</w:t>
      </w:r>
    </w:p>
    <w:p w14:paraId="2166CE31" w14:textId="12906290" w:rsidR="00032452" w:rsidRPr="00276609" w:rsidRDefault="00032452" w:rsidP="003565D9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>[10]</w:t>
      </w: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="00250CB7"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International Standard </w:t>
      </w:r>
      <w:proofErr w:type="spellStart"/>
      <w:r w:rsidR="00250CB7"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>Book</w:t>
      </w:r>
      <w:proofErr w:type="spellEnd"/>
      <w:r w:rsidR="00250CB7"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250CB7"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>Number</w:t>
      </w:r>
      <w:proofErr w:type="spellEnd"/>
      <w:r w:rsidR="00250CB7"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(ISBN) számmal ellátott, hazai vagy nemzetközi kiadók által megjelentetett művek fogadhatók el.</w:t>
      </w:r>
    </w:p>
    <w:p w14:paraId="4BD94521" w14:textId="6EB94315" w:rsidR="00032452" w:rsidRPr="00276609" w:rsidRDefault="00032452" w:rsidP="003565D9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>[11]</w:t>
      </w: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="00411CE3"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>Hazai vagy nemzetközi szakfolyóiratban megjelentetett művek fogadhatók el.</w:t>
      </w:r>
    </w:p>
    <w:p w14:paraId="73117639" w14:textId="77777777" w:rsidR="009D34F9" w:rsidRPr="00276609" w:rsidRDefault="009D34F9" w:rsidP="003565D9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C32BA4D" w14:textId="77777777" w:rsidR="009D34F9" w:rsidRPr="00276609" w:rsidRDefault="009D34F9" w:rsidP="003565D9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36F09CE" w14:textId="77777777" w:rsidR="009D34F9" w:rsidRPr="00276609" w:rsidRDefault="009D34F9" w:rsidP="003565D9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7A204C0" w14:textId="77777777" w:rsidR="009D34F9" w:rsidRPr="00276609" w:rsidRDefault="009D34F9" w:rsidP="003565D9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9CC8A27" w14:textId="77777777" w:rsidR="009D34F9" w:rsidRPr="00276609" w:rsidRDefault="009D34F9" w:rsidP="003565D9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2EBC950" w14:textId="77777777" w:rsidR="009D34F9" w:rsidRPr="00276609" w:rsidRDefault="009D34F9" w:rsidP="003565D9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399B6FB" w14:textId="77777777" w:rsidR="009D34F9" w:rsidRPr="00276609" w:rsidRDefault="009D34F9" w:rsidP="003565D9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C5866B5" w14:textId="77777777" w:rsidR="009D34F9" w:rsidRPr="00276609" w:rsidRDefault="009D34F9" w:rsidP="003565D9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45B3AA8" w14:textId="77777777" w:rsidR="009D34F9" w:rsidRPr="00276609" w:rsidRDefault="009D34F9" w:rsidP="003565D9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1F9FDE2" w14:textId="0E8D98DA" w:rsidR="009D34F9" w:rsidRPr="00276609" w:rsidRDefault="009D34F9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br w:type="page"/>
      </w:r>
    </w:p>
    <w:p w14:paraId="31296685" w14:textId="77777777" w:rsidR="00367F1F" w:rsidRPr="00276609" w:rsidRDefault="00367F1F" w:rsidP="00130BA3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692D9D30" w14:textId="6D6E07AD" w:rsidR="009D34F9" w:rsidRPr="00276609" w:rsidRDefault="00130BA3" w:rsidP="00130BA3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276609">
        <w:rPr>
          <w:rFonts w:ascii="Times New Roman" w:hAnsi="Times New Roman" w:cs="Times New Roman"/>
          <w:b/>
          <w:bCs/>
          <w:color w:val="000000" w:themeColor="text1"/>
        </w:rPr>
        <w:t>KITÖLTÉSI ÚTMUTATÓ</w:t>
      </w:r>
    </w:p>
    <w:p w14:paraId="0CAF6AF3" w14:textId="0488553F" w:rsidR="00130BA3" w:rsidRPr="00276609" w:rsidRDefault="00130BA3" w:rsidP="00130BA3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276609">
        <w:rPr>
          <w:rFonts w:ascii="Times New Roman" w:hAnsi="Times New Roman" w:cs="Times New Roman"/>
          <w:b/>
          <w:bCs/>
          <w:color w:val="000000" w:themeColor="text1"/>
        </w:rPr>
        <w:t>Általános információk</w:t>
      </w:r>
    </w:p>
    <w:p w14:paraId="5EFB736B" w14:textId="77777777" w:rsidR="00130BA3" w:rsidRPr="00276609" w:rsidRDefault="00130BA3" w:rsidP="00130BA3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43B72F15" w14:textId="49DC9FCD" w:rsidR="00130BA3" w:rsidRPr="00276609" w:rsidRDefault="00130BA3" w:rsidP="00130BA3">
      <w:pPr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  <w:r w:rsidRPr="00276609">
        <w:rPr>
          <w:rFonts w:ascii="Times New Roman" w:hAnsi="Times New Roman" w:cs="Times New Roman"/>
          <w:b/>
          <w:bCs/>
          <w:i/>
          <w:iCs/>
          <w:color w:val="000000" w:themeColor="text1"/>
        </w:rPr>
        <w:t>Kitöltés előtt kérjük gondosan tanulmányozza át a kitöltési útmutatót.</w:t>
      </w:r>
    </w:p>
    <w:p w14:paraId="732344FF" w14:textId="77777777" w:rsidR="00130BA3" w:rsidRPr="00276609" w:rsidRDefault="00130BA3" w:rsidP="00130BA3">
      <w:pPr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</w:p>
    <w:p w14:paraId="431A66FE" w14:textId="553D736A" w:rsidR="00130BA3" w:rsidRPr="00276609" w:rsidRDefault="00130BA3" w:rsidP="00130BA3">
      <w:pPr>
        <w:rPr>
          <w:rFonts w:ascii="Times New Roman" w:hAnsi="Times New Roman" w:cs="Times New Roman"/>
          <w:b/>
          <w:bCs/>
          <w:color w:val="000000" w:themeColor="text1"/>
        </w:rPr>
      </w:pPr>
      <w:r w:rsidRPr="00276609">
        <w:rPr>
          <w:rFonts w:ascii="Times New Roman" w:hAnsi="Times New Roman" w:cs="Times New Roman"/>
          <w:b/>
          <w:bCs/>
          <w:color w:val="000000" w:themeColor="text1"/>
        </w:rPr>
        <w:t>Fontos információk:</w:t>
      </w:r>
    </w:p>
    <w:p w14:paraId="5056A1FA" w14:textId="77777777" w:rsidR="00130BA3" w:rsidRPr="00276609" w:rsidRDefault="00130BA3" w:rsidP="00130BA3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1ED21FAD" w14:textId="0E6279EB" w:rsidR="00130BA3" w:rsidRPr="00276609" w:rsidRDefault="00130BA3" w:rsidP="00130BA3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>A munkatervben térjen ki az alábbi kérdéskörökre: a konferencia, esemény mennyiben járul hozzá szakmai fejlődéséhez, a tevékenység, konferencia eredménye és további hasznosíthatósága, szerzett tapasztalatok továbbadásának módja stb.</w:t>
      </w:r>
    </w:p>
    <w:p w14:paraId="7854A17C" w14:textId="1A7CD545" w:rsidR="00130BA3" w:rsidRPr="00276609" w:rsidRDefault="00130BA3" w:rsidP="00130BA3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>A kötelezően csatolandó költség- és munkatervet a Kiemelkedő Tudományos és Művészeti Ösztöndíj Szabályzatának 3. sz. mellékletében található formanyomtatvány alapján kell benyújtani. Ettől eltérő dokumentumot a PTE DOK Térítési és Juttatási Bizottsága nem fogad el.</w:t>
      </w:r>
    </w:p>
    <w:p w14:paraId="1A37286C" w14:textId="23CD61B7" w:rsidR="00130BA3" w:rsidRPr="00276609" w:rsidRDefault="00130BA3" w:rsidP="00130BA3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>A költségkalkuláció tartalmazza a következő tényezőket: utazás módja, útiköltség, szállásköltség, regisztrációs vagy részvételi díj, egyéb költségek.</w:t>
      </w:r>
    </w:p>
    <w:p w14:paraId="0E27FC09" w14:textId="1F31DB42" w:rsidR="00130BA3" w:rsidRPr="00276609" w:rsidRDefault="00130BA3" w:rsidP="00130BA3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>Egy sorhoz több igazolás is tartozhat, valamennyi kért igazolás csatolása kötelező!</w:t>
      </w:r>
    </w:p>
    <w:p w14:paraId="7E74431A" w14:textId="68A8CA14" w:rsidR="00130BA3" w:rsidRPr="00276609" w:rsidRDefault="00130BA3" w:rsidP="00130BA3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>Amennyiben egy adatlap valamely sorához nem csatolja a szükséges igazolást a megfelelő formában, az adatlap vonatkozó sora nem értékelhető.</w:t>
      </w:r>
    </w:p>
    <w:p w14:paraId="4D322421" w14:textId="71125AFE" w:rsidR="00130BA3" w:rsidRPr="00276609" w:rsidRDefault="00130BA3" w:rsidP="00130BA3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>Kötelezően csatolandó dokumentum hiánya esetén a teljes adatlap érvénytelen (0 pontos), az egyes sorokra nem adható pontszám.</w:t>
      </w:r>
    </w:p>
    <w:p w14:paraId="086E3086" w14:textId="207CD4CC" w:rsidR="00130BA3" w:rsidRPr="00276609" w:rsidRDefault="00130BA3" w:rsidP="00130BA3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>A „mellékletek” résznél valamennyi csatolt dokumentum feltüntetése kötelező. A fel nem tüntetett dokumentumok a pályázat</w:t>
      </w:r>
      <w:r w:rsidR="00FA455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bírálata</w:t>
      </w: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során nem vehetők figyelembe. Túl kevés hely esetén pótlap használata megengedett, ezesetben a pótlapot írja alá és tüntesse fel a csatolás tényét.</w:t>
      </w:r>
    </w:p>
    <w:p w14:paraId="21E93B03" w14:textId="3D0A46B9" w:rsidR="00130BA3" w:rsidRPr="00276609" w:rsidRDefault="00130BA3" w:rsidP="00130BA3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Egy adott szereplés/eredmény/tagság csak egy soron számolható el. Amennyiben egy eredmény több soron is feltüntetésre kerül, az eredmény nem vehető figyelembe, így kérjük, gondosan válassza meg, </w:t>
      </w:r>
      <w:r w:rsidR="00FA4554">
        <w:rPr>
          <w:rFonts w:ascii="Times New Roman" w:hAnsi="Times New Roman" w:cs="Times New Roman"/>
          <w:color w:val="000000" w:themeColor="text1"/>
          <w:sz w:val="22"/>
          <w:szCs w:val="22"/>
        </w:rPr>
        <w:t>melyik melléklet vonatkozásában</w:t>
      </w: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kéri az eredmény elszámolását. Ez alól kivételt csak kiállításon és katalógusban is megjelent tevékenységek </w:t>
      </w:r>
      <w:r w:rsidR="00FA4554">
        <w:rPr>
          <w:rFonts w:ascii="Times New Roman" w:hAnsi="Times New Roman" w:cs="Times New Roman"/>
          <w:color w:val="000000" w:themeColor="text1"/>
          <w:sz w:val="22"/>
          <w:szCs w:val="22"/>
        </w:rPr>
        <w:t>képeznek</w:t>
      </w: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0F0E73A3" w14:textId="08A6F97B" w:rsidR="00130BA3" w:rsidRPr="00276609" w:rsidRDefault="00130BA3" w:rsidP="00130BA3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276609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Nemzetközi verseny/program/rendezvény: </w:t>
      </w: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>Külföldi előadó vagy résztvevő részvételével zajló program, amennyiben a résztvevő/előadó nem csereprogram keretén belül tartózkodik Magyarországon vagy részben/egészben külföldön zajló program.</w:t>
      </w:r>
    </w:p>
    <w:p w14:paraId="14C80759" w14:textId="352B3FDD" w:rsidR="00130BA3" w:rsidRPr="00276609" w:rsidRDefault="00130BA3" w:rsidP="00130BA3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276609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Országos verseny/program/rendezvény:</w:t>
      </w: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Legalább 6 megyére meghirdetett program.</w:t>
      </w:r>
    </w:p>
    <w:p w14:paraId="7A3775DD" w14:textId="1A4A6F5B" w:rsidR="00130BA3" w:rsidRPr="00276609" w:rsidRDefault="00130BA3" w:rsidP="00130BA3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276609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Regionális verseny/program/rendezvény:</w:t>
      </w: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Legalább 2 megyére meghirdetett program.</w:t>
      </w:r>
    </w:p>
    <w:p w14:paraId="4A69C9EF" w14:textId="55A56353" w:rsidR="00130BA3" w:rsidRPr="00276609" w:rsidRDefault="00130BA3" w:rsidP="00130BA3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276609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Külföldi konferencia:</w:t>
      </w: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Nem Magyarország területén megrendezett szakmai konferencia.</w:t>
      </w:r>
    </w:p>
    <w:p w14:paraId="6A3B612B" w14:textId="790C176E" w:rsidR="00130BA3" w:rsidRPr="00276609" w:rsidRDefault="00130BA3" w:rsidP="00130BA3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276609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Hazai konferencia:</w:t>
      </w: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Nem a dél-dunántúli régióban megrendezett szakmai konferencia.</w:t>
      </w:r>
    </w:p>
    <w:p w14:paraId="754B5C32" w14:textId="4C19E128" w:rsidR="00130BA3" w:rsidRPr="00276609" w:rsidRDefault="00130BA3" w:rsidP="00130BA3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276609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Regionális konferencia:</w:t>
      </w: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 dél-dunántúli régióban megrendezett szakmai konferencia.</w:t>
      </w:r>
    </w:p>
    <w:p w14:paraId="45DA06F0" w14:textId="77777777" w:rsidR="00130BA3" w:rsidRPr="00276609" w:rsidRDefault="00130BA3" w:rsidP="00130BA3">
      <w:pPr>
        <w:spacing w:line="36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5313A9E" w14:textId="1E375175" w:rsidR="00130BA3" w:rsidRPr="00276609" w:rsidRDefault="00367F1F" w:rsidP="00367F1F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276609">
        <w:rPr>
          <w:rFonts w:ascii="Times New Roman" w:hAnsi="Times New Roman" w:cs="Times New Roman"/>
          <w:b/>
          <w:bCs/>
          <w:color w:val="000000" w:themeColor="text1"/>
        </w:rPr>
        <w:t>IGAZOLÁSI REND</w:t>
      </w:r>
    </w:p>
    <w:p w14:paraId="73871BB2" w14:textId="77777777" w:rsidR="00367F1F" w:rsidRPr="00276609" w:rsidRDefault="00367F1F" w:rsidP="00367F1F">
      <w:pP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3FCF87C4" w14:textId="40EFCF3A" w:rsidR="00367F1F" w:rsidRPr="00276609" w:rsidRDefault="00367F1F" w:rsidP="00367F1F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>Valamennyi beadott adatlapon feltüntetett kötelező dokumentumokon felül csatolandó további igazolások. A mellékletekre kérjük, tüntesse fel, mely sor esetén vegyük figyelembe az adott dokumentumot!</w:t>
      </w:r>
    </w:p>
    <w:p w14:paraId="13512A93" w14:textId="3345B32F" w:rsidR="00367F1F" w:rsidRPr="00276609" w:rsidRDefault="00367F1F" w:rsidP="00367F1F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92241AE" w14:textId="27589CAE" w:rsidR="00367F1F" w:rsidRPr="00276609" w:rsidRDefault="00367F1F" w:rsidP="00367F1F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>A nem beazonosítható dokumentumokat a PTE DOK Térítési és Juttatási Bizottság nem tudja figyelembe venni!</w:t>
      </w:r>
    </w:p>
    <w:p w14:paraId="6EB2CC59" w14:textId="77777777" w:rsidR="00367F1F" w:rsidRPr="00276609" w:rsidRDefault="00367F1F" w:rsidP="00367F1F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780F109" w14:textId="03A19E12" w:rsidR="00367F1F" w:rsidRPr="00276609" w:rsidRDefault="00367F1F" w:rsidP="00367F1F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>Hiányzó vagy nem megfelelő igazolás esetén az adott sorhoz tartozó tevékenység nem értékelhető!</w:t>
      </w:r>
    </w:p>
    <w:p w14:paraId="324D397B" w14:textId="77777777" w:rsidR="00367F1F" w:rsidRPr="00276609" w:rsidRDefault="00367F1F" w:rsidP="00367F1F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404426C" w14:textId="5D76EF5F" w:rsidR="00367F1F" w:rsidRPr="00276609" w:rsidRDefault="00367F1F" w:rsidP="00367F1F">
      <w:pPr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27660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Minden igazolás esetén másolat benyújtása elegendő.</w:t>
      </w:r>
    </w:p>
    <w:p w14:paraId="7C57645D" w14:textId="54DDD25C" w:rsidR="00367F1F" w:rsidRPr="00276609" w:rsidRDefault="00367F1F" w:rsidP="00367F1F">
      <w:pPr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27660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A PTE DOK Térítési és Juttatási Bizottsága fenntartja a jogot az eredeti dokumentumok megtekintésére történő bekérésére. </w:t>
      </w:r>
    </w:p>
    <w:p w14:paraId="7C07768F" w14:textId="74D26057" w:rsidR="00367F1F" w:rsidRPr="00276609" w:rsidRDefault="00367F1F" w:rsidP="00367F1F">
      <w:pPr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27660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Ennek megtagadása a pályázat elutasítását vonhatja maga után.</w:t>
      </w:r>
    </w:p>
    <w:p w14:paraId="77F69F1F" w14:textId="77777777" w:rsidR="00367F1F" w:rsidRPr="00276609" w:rsidRDefault="00367F1F" w:rsidP="00367F1F">
      <w:pPr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271"/>
        <w:gridCol w:w="7791"/>
      </w:tblGrid>
      <w:tr w:rsidR="00276609" w:rsidRPr="00276609" w14:paraId="67BCFB85" w14:textId="77777777" w:rsidTr="00F312E9">
        <w:tc>
          <w:tcPr>
            <w:tcW w:w="1271" w:type="dxa"/>
          </w:tcPr>
          <w:p w14:paraId="091D265C" w14:textId="5CB2D2DB" w:rsidR="00367F1F" w:rsidRPr="00276609" w:rsidRDefault="00367F1F" w:rsidP="00367F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T01-T04</w:t>
            </w:r>
          </w:p>
        </w:tc>
        <w:tc>
          <w:tcPr>
            <w:tcW w:w="7791" w:type="dxa"/>
          </w:tcPr>
          <w:p w14:paraId="3E554175" w14:textId="4E78B1B6" w:rsidR="00367F1F" w:rsidRPr="00276609" w:rsidRDefault="00367F1F" w:rsidP="00367F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Nyelvvizsga bizonyítvány</w:t>
            </w:r>
          </w:p>
        </w:tc>
      </w:tr>
      <w:tr w:rsidR="00276609" w:rsidRPr="00276609" w14:paraId="71AEFDFA" w14:textId="77777777" w:rsidTr="00F312E9">
        <w:tc>
          <w:tcPr>
            <w:tcW w:w="1271" w:type="dxa"/>
          </w:tcPr>
          <w:p w14:paraId="580A0B3C" w14:textId="46F49410" w:rsidR="00367F1F" w:rsidRPr="00276609" w:rsidRDefault="00367F1F" w:rsidP="00367F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T05</w:t>
            </w:r>
          </w:p>
        </w:tc>
        <w:tc>
          <w:tcPr>
            <w:tcW w:w="7791" w:type="dxa"/>
          </w:tcPr>
          <w:p w14:paraId="145DE88C" w14:textId="6004B1C8" w:rsidR="00367F1F" w:rsidRPr="00276609" w:rsidRDefault="00367F1F" w:rsidP="00367F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Szakkollégium elnökének, alelnökének igazolása</w:t>
            </w:r>
          </w:p>
        </w:tc>
      </w:tr>
      <w:tr w:rsidR="00276609" w:rsidRPr="00276609" w14:paraId="20552FF7" w14:textId="77777777" w:rsidTr="00F312E9">
        <w:tc>
          <w:tcPr>
            <w:tcW w:w="1271" w:type="dxa"/>
          </w:tcPr>
          <w:p w14:paraId="615245B9" w14:textId="7E970927" w:rsidR="00367F1F" w:rsidRPr="00276609" w:rsidRDefault="00367F1F" w:rsidP="00367F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T06</w:t>
            </w:r>
          </w:p>
        </w:tc>
        <w:tc>
          <w:tcPr>
            <w:tcW w:w="7791" w:type="dxa"/>
          </w:tcPr>
          <w:p w14:paraId="2C49A53F" w14:textId="508A92DD" w:rsidR="00367F1F" w:rsidRPr="00276609" w:rsidRDefault="00367F1F" w:rsidP="00367F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Tudományos szervezet / kutatócsoport vezetőjének igazolása</w:t>
            </w:r>
          </w:p>
        </w:tc>
      </w:tr>
      <w:tr w:rsidR="00276609" w:rsidRPr="00276609" w14:paraId="7B018665" w14:textId="77777777" w:rsidTr="00F312E9">
        <w:tc>
          <w:tcPr>
            <w:tcW w:w="1271" w:type="dxa"/>
          </w:tcPr>
          <w:p w14:paraId="7F1DD48B" w14:textId="3146BB56" w:rsidR="00367F1F" w:rsidRPr="00276609" w:rsidRDefault="00F312E9" w:rsidP="00367F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T08-T21</w:t>
            </w:r>
          </w:p>
        </w:tc>
        <w:tc>
          <w:tcPr>
            <w:tcW w:w="7791" w:type="dxa"/>
          </w:tcPr>
          <w:p w14:paraId="366FD314" w14:textId="61BACDC7" w:rsidR="00367F1F" w:rsidRPr="00276609" w:rsidRDefault="00F312E9" w:rsidP="00367F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 kiadvány ISSN/ISBN számot, megjelenés időpontját, valamint tartalomjegyzéket, illetve a leközölt mű első oldalát tartalmazó oldalai, vagy kiadói igazolás vagy publikációs és konferencia jegyzék, nyilatkozat, amelyben a Pályázó polgári és büntetőjogi felelősségének tudatában nyilatkozik arról, hogy a publikációs jegyzéke teljes mértékben megfelel a valóságnak.</w:t>
            </w:r>
          </w:p>
        </w:tc>
      </w:tr>
      <w:tr w:rsidR="00276609" w:rsidRPr="00276609" w14:paraId="58952529" w14:textId="77777777" w:rsidTr="00F312E9">
        <w:tc>
          <w:tcPr>
            <w:tcW w:w="1271" w:type="dxa"/>
          </w:tcPr>
          <w:p w14:paraId="048DD29F" w14:textId="2140FE83" w:rsidR="00367F1F" w:rsidRPr="00276609" w:rsidRDefault="00F312E9" w:rsidP="00367F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T22-T27</w:t>
            </w:r>
          </w:p>
        </w:tc>
        <w:tc>
          <w:tcPr>
            <w:tcW w:w="7791" w:type="dxa"/>
          </w:tcPr>
          <w:p w14:paraId="4FD5CFE3" w14:textId="238667C9" w:rsidR="00F312E9" w:rsidRPr="00276609" w:rsidRDefault="00F312E9" w:rsidP="00F31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Oklevél vagy szervezői igazolás a részvételről és helyezésről.</w:t>
            </w:r>
          </w:p>
        </w:tc>
      </w:tr>
      <w:tr w:rsidR="00276609" w:rsidRPr="00276609" w14:paraId="5BE487DB" w14:textId="77777777" w:rsidTr="00F312E9">
        <w:tc>
          <w:tcPr>
            <w:tcW w:w="1271" w:type="dxa"/>
          </w:tcPr>
          <w:p w14:paraId="6CBF6CBC" w14:textId="4A44DF19" w:rsidR="00367F1F" w:rsidRPr="00276609" w:rsidRDefault="00F312E9" w:rsidP="00367F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T28-T34</w:t>
            </w:r>
          </w:p>
        </w:tc>
        <w:tc>
          <w:tcPr>
            <w:tcW w:w="7791" w:type="dxa"/>
          </w:tcPr>
          <w:p w14:paraId="06BB5625" w14:textId="56753431" w:rsidR="00367F1F" w:rsidRPr="00276609" w:rsidRDefault="00F312E9" w:rsidP="00367F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Névre szóló felkérő levél/programfüzet vagy a szervező pecsétjével ellátott igazolása.</w:t>
            </w:r>
          </w:p>
        </w:tc>
      </w:tr>
      <w:tr w:rsidR="00276609" w:rsidRPr="00276609" w14:paraId="7E7201CA" w14:textId="77777777" w:rsidTr="00F312E9">
        <w:tc>
          <w:tcPr>
            <w:tcW w:w="1271" w:type="dxa"/>
          </w:tcPr>
          <w:p w14:paraId="693CC229" w14:textId="2233820A" w:rsidR="00367F1F" w:rsidRPr="00276609" w:rsidRDefault="00F312E9" w:rsidP="00367F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T35-T37</w:t>
            </w:r>
          </w:p>
        </w:tc>
        <w:tc>
          <w:tcPr>
            <w:tcW w:w="7791" w:type="dxa"/>
          </w:tcPr>
          <w:p w14:paraId="5AF1846C" w14:textId="69B1D166" w:rsidR="00367F1F" w:rsidRPr="00276609" w:rsidRDefault="00F312E9" w:rsidP="00367F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Rendező szervezet pecsétjével ellátott igazolása.</w:t>
            </w:r>
          </w:p>
        </w:tc>
      </w:tr>
      <w:tr w:rsidR="00276609" w:rsidRPr="00276609" w14:paraId="2691A1B1" w14:textId="77777777" w:rsidTr="00F312E9">
        <w:tc>
          <w:tcPr>
            <w:tcW w:w="1271" w:type="dxa"/>
          </w:tcPr>
          <w:p w14:paraId="76BBAB6C" w14:textId="0FA2EE7E" w:rsidR="00367F1F" w:rsidRPr="00276609" w:rsidRDefault="00A83424" w:rsidP="00367F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M01-M04</w:t>
            </w:r>
          </w:p>
        </w:tc>
        <w:tc>
          <w:tcPr>
            <w:tcW w:w="7791" w:type="dxa"/>
          </w:tcPr>
          <w:p w14:paraId="18AC56FB" w14:textId="24AD7D87" w:rsidR="00367F1F" w:rsidRPr="00276609" w:rsidRDefault="00A83424" w:rsidP="00367F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Nyelvvizsga bizonyítvány</w:t>
            </w:r>
          </w:p>
        </w:tc>
      </w:tr>
      <w:tr w:rsidR="00276609" w:rsidRPr="00276609" w14:paraId="0DFD20E3" w14:textId="77777777" w:rsidTr="00F312E9">
        <w:tc>
          <w:tcPr>
            <w:tcW w:w="1271" w:type="dxa"/>
          </w:tcPr>
          <w:p w14:paraId="2B6F1262" w14:textId="6AB4E52B" w:rsidR="00A83424" w:rsidRPr="00276609" w:rsidRDefault="00A83424" w:rsidP="00367F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M05-M07</w:t>
            </w:r>
          </w:p>
        </w:tc>
        <w:tc>
          <w:tcPr>
            <w:tcW w:w="7791" w:type="dxa"/>
          </w:tcPr>
          <w:p w14:paraId="5F20F252" w14:textId="7AD4D8C7" w:rsidR="00A83424" w:rsidRPr="00276609" w:rsidRDefault="00A83424" w:rsidP="00367F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Szakkollégium elnökének, alelnökének igazolása</w:t>
            </w:r>
          </w:p>
        </w:tc>
      </w:tr>
      <w:tr w:rsidR="00276609" w:rsidRPr="00276609" w14:paraId="0B2393DB" w14:textId="77777777" w:rsidTr="00F312E9">
        <w:tc>
          <w:tcPr>
            <w:tcW w:w="1271" w:type="dxa"/>
          </w:tcPr>
          <w:p w14:paraId="79BAFA02" w14:textId="47660649" w:rsidR="00A83424" w:rsidRPr="00276609" w:rsidRDefault="00A83424" w:rsidP="00367F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M08-M09</w:t>
            </w:r>
          </w:p>
        </w:tc>
        <w:tc>
          <w:tcPr>
            <w:tcW w:w="7791" w:type="dxa"/>
          </w:tcPr>
          <w:p w14:paraId="151614AB" w14:textId="3EC84286" w:rsidR="00A83424" w:rsidRPr="00276609" w:rsidRDefault="00A83424" w:rsidP="00367F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Szervezői igazolás</w:t>
            </w:r>
          </w:p>
        </w:tc>
      </w:tr>
      <w:tr w:rsidR="00276609" w:rsidRPr="00276609" w14:paraId="5E45A2C8" w14:textId="77777777" w:rsidTr="00F312E9">
        <w:tc>
          <w:tcPr>
            <w:tcW w:w="1271" w:type="dxa"/>
          </w:tcPr>
          <w:p w14:paraId="0A5E4873" w14:textId="7B040221" w:rsidR="00A83424" w:rsidRPr="00276609" w:rsidRDefault="00A83424" w:rsidP="00367F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M10-M11</w:t>
            </w:r>
          </w:p>
        </w:tc>
        <w:tc>
          <w:tcPr>
            <w:tcW w:w="7791" w:type="dxa"/>
          </w:tcPr>
          <w:p w14:paraId="5E0E1B99" w14:textId="1FE12AAB" w:rsidR="00A83424" w:rsidRPr="00276609" w:rsidRDefault="00A83424" w:rsidP="00367F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Zenei mű és kiadó megnevezése, kiadás dátuma, ISRC</w:t>
            </w:r>
          </w:p>
        </w:tc>
      </w:tr>
      <w:tr w:rsidR="00276609" w:rsidRPr="00276609" w14:paraId="3AD1C405" w14:textId="77777777" w:rsidTr="00F312E9">
        <w:tc>
          <w:tcPr>
            <w:tcW w:w="1271" w:type="dxa"/>
          </w:tcPr>
          <w:p w14:paraId="5CB8E8F4" w14:textId="558AC7DF" w:rsidR="00A83424" w:rsidRPr="00276609" w:rsidRDefault="00A83424" w:rsidP="00367F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M12-M16</w:t>
            </w:r>
          </w:p>
        </w:tc>
        <w:tc>
          <w:tcPr>
            <w:tcW w:w="7791" w:type="dxa"/>
          </w:tcPr>
          <w:p w14:paraId="3CCDB627" w14:textId="79125778" w:rsidR="00A83424" w:rsidRPr="00276609" w:rsidRDefault="00A83424" w:rsidP="00367F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Plakát, meghívó, szervezői igazolás</w:t>
            </w:r>
          </w:p>
        </w:tc>
      </w:tr>
      <w:tr w:rsidR="00276609" w:rsidRPr="00276609" w14:paraId="2EB4513F" w14:textId="77777777" w:rsidTr="00F312E9">
        <w:tc>
          <w:tcPr>
            <w:tcW w:w="1271" w:type="dxa"/>
          </w:tcPr>
          <w:p w14:paraId="3B464157" w14:textId="09C41A81" w:rsidR="00A83424" w:rsidRPr="00276609" w:rsidRDefault="00A83424" w:rsidP="00367F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M17-M18</w:t>
            </w:r>
          </w:p>
        </w:tc>
        <w:tc>
          <w:tcPr>
            <w:tcW w:w="7791" w:type="dxa"/>
          </w:tcPr>
          <w:p w14:paraId="11456805" w14:textId="470C8BAE" w:rsidR="00A83424" w:rsidRPr="00276609" w:rsidRDefault="00A83424" w:rsidP="00367F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 katalógus ISBN/ISSN vagy DOI azonosítója, megjelenés időpontja, a művet bemutató oldal</w:t>
            </w:r>
          </w:p>
        </w:tc>
      </w:tr>
      <w:tr w:rsidR="00276609" w:rsidRPr="00276609" w14:paraId="445F297D" w14:textId="77777777" w:rsidTr="00F312E9">
        <w:tc>
          <w:tcPr>
            <w:tcW w:w="1271" w:type="dxa"/>
          </w:tcPr>
          <w:p w14:paraId="73B464BE" w14:textId="0D883405" w:rsidR="00A83424" w:rsidRPr="00276609" w:rsidRDefault="00A83424" w:rsidP="00367F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M19-M20</w:t>
            </w:r>
          </w:p>
        </w:tc>
        <w:tc>
          <w:tcPr>
            <w:tcW w:w="7791" w:type="dxa"/>
          </w:tcPr>
          <w:p w14:paraId="6A89D28C" w14:textId="0A62CBBC" w:rsidR="00A83424" w:rsidRPr="00276609" w:rsidRDefault="00A83424" w:rsidP="00367F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Oklevél, pályázatot kiíró szervezet igazolása</w:t>
            </w:r>
          </w:p>
        </w:tc>
      </w:tr>
      <w:tr w:rsidR="00276609" w:rsidRPr="00276609" w14:paraId="35D49D14" w14:textId="77777777" w:rsidTr="00F312E9">
        <w:tc>
          <w:tcPr>
            <w:tcW w:w="1271" w:type="dxa"/>
          </w:tcPr>
          <w:p w14:paraId="1723B5C0" w14:textId="7C3A6784" w:rsidR="00A83424" w:rsidRPr="00276609" w:rsidRDefault="00A83424" w:rsidP="00367F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M21</w:t>
            </w:r>
          </w:p>
        </w:tc>
        <w:tc>
          <w:tcPr>
            <w:tcW w:w="7791" w:type="dxa"/>
          </w:tcPr>
          <w:p w14:paraId="500047F0" w14:textId="5022C7BC" w:rsidR="00A83424" w:rsidRPr="00276609" w:rsidRDefault="00411CE3" w:rsidP="00367F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 mű ISBN/ISSN vagy DOI azonosítója, megjelenés időpontja, a mű első oldala vagy kiadói </w:t>
            </w:r>
            <w:r w:rsidR="00BD09A3"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igazolás,</w:t>
            </w: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amely tartalmazza a mű ISBN/ISSN számát</w:t>
            </w:r>
          </w:p>
        </w:tc>
      </w:tr>
      <w:tr w:rsidR="00276609" w:rsidRPr="00276609" w14:paraId="337925C1" w14:textId="77777777" w:rsidTr="00F312E9">
        <w:tc>
          <w:tcPr>
            <w:tcW w:w="1271" w:type="dxa"/>
          </w:tcPr>
          <w:p w14:paraId="49404234" w14:textId="03D75E35" w:rsidR="00032452" w:rsidRPr="00276609" w:rsidRDefault="00032452" w:rsidP="00367F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M2</w:t>
            </w:r>
            <w:r w:rsidR="00411CE3"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791" w:type="dxa"/>
          </w:tcPr>
          <w:p w14:paraId="41389A02" w14:textId="6621B63B" w:rsidR="00032452" w:rsidRPr="00276609" w:rsidRDefault="00411CE3" w:rsidP="00367F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 szakfolyóirat által kiállított igazolás</w:t>
            </w:r>
          </w:p>
        </w:tc>
      </w:tr>
      <w:tr w:rsidR="00276609" w:rsidRPr="00276609" w14:paraId="06805970" w14:textId="77777777" w:rsidTr="00F312E9">
        <w:tc>
          <w:tcPr>
            <w:tcW w:w="1271" w:type="dxa"/>
          </w:tcPr>
          <w:p w14:paraId="397FB3BC" w14:textId="6B3AF06D" w:rsidR="00A83424" w:rsidRPr="00276609" w:rsidRDefault="00A83424" w:rsidP="00367F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</w:t>
            </w:r>
            <w:r w:rsidR="00DA3338"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  <w:r w:rsidR="00250CB7"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-M</w:t>
            </w:r>
            <w:r w:rsidR="00250CB7"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7791" w:type="dxa"/>
          </w:tcPr>
          <w:p w14:paraId="731EFA97" w14:textId="2B70919F" w:rsidR="00A83424" w:rsidRPr="00276609" w:rsidRDefault="00A83424" w:rsidP="00367F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Névre szóló felkérő levél/program füzet vagy szervezői igazolás</w:t>
            </w:r>
          </w:p>
        </w:tc>
      </w:tr>
      <w:tr w:rsidR="00A83424" w:rsidRPr="00276609" w14:paraId="5EDA05DA" w14:textId="77777777" w:rsidTr="00F312E9">
        <w:tc>
          <w:tcPr>
            <w:tcW w:w="1271" w:type="dxa"/>
          </w:tcPr>
          <w:p w14:paraId="707FE68D" w14:textId="1FEE456B" w:rsidR="00A83424" w:rsidRPr="00276609" w:rsidRDefault="00A83424" w:rsidP="00367F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M3</w:t>
            </w:r>
            <w:r w:rsidR="00250CB7"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-M3</w:t>
            </w:r>
            <w:r w:rsidR="00250CB7"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7791" w:type="dxa"/>
          </w:tcPr>
          <w:p w14:paraId="75BC962C" w14:textId="403500B8" w:rsidR="00A83424" w:rsidRPr="00276609" w:rsidRDefault="00A83424" w:rsidP="00367F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 kiadvány ISBN/ISSN vagy DOI azonosítója, megjelenés időpontja, valamint tartalomjegyzékét, illetve a leközölt mű első oldalát tartalmazó oldalai.</w:t>
            </w:r>
          </w:p>
        </w:tc>
      </w:tr>
    </w:tbl>
    <w:p w14:paraId="7087B761" w14:textId="77777777" w:rsidR="00367F1F" w:rsidRPr="00276609" w:rsidRDefault="00367F1F" w:rsidP="00367F1F">
      <w:pPr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06980FA4" w14:textId="19CB0293" w:rsidR="00A83424" w:rsidRPr="00276609" w:rsidRDefault="00A83424" w:rsidP="00367F1F">
      <w:pPr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27660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Nem egyértelmű</w:t>
      </w:r>
      <w:r w:rsidR="00FA4554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en megítélhető</w:t>
      </w:r>
      <w:r w:rsidRPr="0027660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, vagy ellentmondásos</w:t>
      </w:r>
      <w:r w:rsidR="00FA4554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nak bizonyuló</w:t>
      </w:r>
      <w:r w:rsidRPr="0027660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pályázat</w:t>
      </w:r>
      <w:r w:rsidR="00FA4554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 dokumentáció észlelése</w:t>
      </w:r>
      <w:r w:rsidRPr="0027660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esetén a PTE DOK Térítési és Juttatási Bizottsága a pályázat</w:t>
      </w:r>
      <w:r w:rsidR="00FA4554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megalapozott</w:t>
      </w:r>
      <w:r w:rsidRPr="0027660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elbírálása céljából további dokumentumok csatolását, pótlását kérheti a pályázótól, illetve kezdeményezheti a hallgató bizottsági ülésén történő személyes meghallgatását.</w:t>
      </w:r>
    </w:p>
    <w:p w14:paraId="730AD168" w14:textId="77777777" w:rsidR="00A83424" w:rsidRPr="00276609" w:rsidRDefault="00A83424" w:rsidP="00367F1F">
      <w:pPr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6F924555" w14:textId="589E6587" w:rsidR="00A83424" w:rsidRPr="00276609" w:rsidRDefault="00A83424" w:rsidP="00367F1F">
      <w:pPr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27660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Jelen útmutatóban és az adatlapokon feltűntetett dokumentumok pótlására nincs lehetőség!</w:t>
      </w:r>
    </w:p>
    <w:sectPr w:rsidR="00A83424" w:rsidRPr="00276609">
      <w:headerReference w:type="default" r:id="rId12"/>
      <w:footerReference w:type="even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BC8A6" w14:textId="77777777" w:rsidR="00A91418" w:rsidRDefault="00A91418" w:rsidP="002B5816">
      <w:r>
        <w:separator/>
      </w:r>
    </w:p>
  </w:endnote>
  <w:endnote w:type="continuationSeparator" w:id="0">
    <w:p w14:paraId="5FB13DA2" w14:textId="77777777" w:rsidR="00A91418" w:rsidRDefault="00A91418" w:rsidP="002B5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Oldalszm"/>
      </w:rPr>
      <w:id w:val="259727326"/>
      <w:docPartObj>
        <w:docPartGallery w:val="Page Numbers (Bottom of Page)"/>
        <w:docPartUnique/>
      </w:docPartObj>
    </w:sdtPr>
    <w:sdtEndPr>
      <w:rPr>
        <w:rStyle w:val="Oldalszm"/>
      </w:rPr>
    </w:sdtEndPr>
    <w:sdtContent>
      <w:p w14:paraId="7250D3B8" w14:textId="59CC253E" w:rsidR="00C31B9F" w:rsidRDefault="00C31B9F" w:rsidP="001820CC">
        <w:pPr>
          <w:pStyle w:val="llb"/>
          <w:framePr w:wrap="none" w:vAnchor="text" w:hAnchor="margin" w:xAlign="center" w:y="1"/>
          <w:rPr>
            <w:rStyle w:val="Oldalszm"/>
          </w:rPr>
        </w:pPr>
        <w:r>
          <w:rPr>
            <w:rStyle w:val="Oldalszm"/>
          </w:rPr>
          <w:fldChar w:fldCharType="begin"/>
        </w:r>
        <w:r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end"/>
        </w:r>
      </w:p>
    </w:sdtContent>
  </w:sdt>
  <w:p w14:paraId="1B06E376" w14:textId="77777777" w:rsidR="00C31B9F" w:rsidRDefault="00C31B9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Oldalszm"/>
      </w:rPr>
      <w:id w:val="603076850"/>
      <w:docPartObj>
        <w:docPartGallery w:val="Page Numbers (Bottom of Page)"/>
        <w:docPartUnique/>
      </w:docPartObj>
    </w:sdtPr>
    <w:sdtEndPr>
      <w:rPr>
        <w:rStyle w:val="Oldalszm"/>
      </w:rPr>
    </w:sdtEndPr>
    <w:sdtContent>
      <w:p w14:paraId="3C72C360" w14:textId="1F84A899" w:rsidR="00C31B9F" w:rsidRDefault="00C31B9F" w:rsidP="001820CC">
        <w:pPr>
          <w:pStyle w:val="llb"/>
          <w:framePr w:wrap="none" w:vAnchor="text" w:hAnchor="margin" w:xAlign="center" w:y="1"/>
          <w:rPr>
            <w:rStyle w:val="Oldalszm"/>
          </w:rPr>
        </w:pPr>
        <w:r>
          <w:rPr>
            <w:rStyle w:val="Oldalszm"/>
          </w:rPr>
          <w:fldChar w:fldCharType="begin"/>
        </w:r>
        <w:r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separate"/>
        </w:r>
        <w:r>
          <w:rPr>
            <w:rStyle w:val="Oldalszm"/>
            <w:noProof/>
          </w:rPr>
          <w:t>1</w:t>
        </w:r>
        <w:r>
          <w:rPr>
            <w:rStyle w:val="Oldalszm"/>
          </w:rPr>
          <w:fldChar w:fldCharType="end"/>
        </w:r>
      </w:p>
    </w:sdtContent>
  </w:sdt>
  <w:p w14:paraId="08944DA1" w14:textId="77777777" w:rsidR="00C31B9F" w:rsidRDefault="00C31B9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EB417" w14:textId="77777777" w:rsidR="00A91418" w:rsidRDefault="00A91418" w:rsidP="002B5816">
      <w:r>
        <w:separator/>
      </w:r>
    </w:p>
  </w:footnote>
  <w:footnote w:type="continuationSeparator" w:id="0">
    <w:p w14:paraId="75644B28" w14:textId="77777777" w:rsidR="00A91418" w:rsidRDefault="00A91418" w:rsidP="002B5816">
      <w:r>
        <w:continuationSeparator/>
      </w:r>
    </w:p>
  </w:footnote>
  <w:footnote w:id="1">
    <w:p w14:paraId="72F4148D" w14:textId="0F899F9D" w:rsidR="00505B04" w:rsidRPr="00505B04" w:rsidRDefault="00505B04">
      <w:pPr>
        <w:pStyle w:val="Lbjegyzetszveg"/>
        <w:rPr>
          <w:rFonts w:ascii="Times New Roman" w:hAnsi="Times New Roman" w:cs="Times New Roman"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Aláírás hiányában a pályázat érvénytelen.</w:t>
      </w:r>
    </w:p>
  </w:footnote>
  <w:footnote w:id="2">
    <w:p w14:paraId="0A757923" w14:textId="2A0BC3B8" w:rsidR="00265DFB" w:rsidRPr="00265DFB" w:rsidRDefault="00265DFB">
      <w:pPr>
        <w:pStyle w:val="Lbjegyzetszveg"/>
        <w:rPr>
          <w:rFonts w:ascii="Times New Roman" w:hAnsi="Times New Roman" w:cs="Times New Roman"/>
        </w:rPr>
      </w:pPr>
      <w:r w:rsidRPr="00265DFB">
        <w:rPr>
          <w:rStyle w:val="Lbjegyzet-hivatkozs"/>
          <w:rFonts w:ascii="Times New Roman" w:hAnsi="Times New Roman" w:cs="Times New Roman"/>
        </w:rPr>
        <w:footnoteRef/>
      </w:r>
      <w:r w:rsidRPr="00265DFB">
        <w:rPr>
          <w:rFonts w:ascii="Times New Roman" w:hAnsi="Times New Roman" w:cs="Times New Roman"/>
        </w:rPr>
        <w:t xml:space="preserve"> Az itt fel nem tüntetett mellékletet a bíráló bizottság nem veszi figyelembe!</w:t>
      </w:r>
    </w:p>
  </w:footnote>
  <w:footnote w:id="3">
    <w:p w14:paraId="23F55195" w14:textId="3033B5EB" w:rsidR="00265DFB" w:rsidRPr="00265DFB" w:rsidRDefault="00265DFB">
      <w:pPr>
        <w:pStyle w:val="Lbjegyzetszveg"/>
        <w:rPr>
          <w:rFonts w:ascii="Times New Roman" w:hAnsi="Times New Roman" w:cs="Times New Roman"/>
        </w:rPr>
      </w:pPr>
      <w:r w:rsidRPr="00265DFB">
        <w:rPr>
          <w:rStyle w:val="Lbjegyzet-hivatkozs"/>
          <w:rFonts w:ascii="Times New Roman" w:hAnsi="Times New Roman" w:cs="Times New Roman"/>
        </w:rPr>
        <w:footnoteRef/>
      </w:r>
      <w:r w:rsidRPr="00265DFB">
        <w:rPr>
          <w:rFonts w:ascii="Times New Roman" w:hAnsi="Times New Roman" w:cs="Times New Roman"/>
        </w:rPr>
        <w:t xml:space="preserve"> A pályázó a csatolt mellékletet mely soron kívánja elszámolni. Példa: T01 (a melléklet kódja): Felsőfokú („C1”), komplex típusú, szakmai nyelvvizsga (melléklet megnevezése).</w:t>
      </w:r>
    </w:p>
  </w:footnote>
  <w:footnote w:id="4">
    <w:p w14:paraId="24586B6A" w14:textId="77777777" w:rsidR="00265DFB" w:rsidRPr="00505B04" w:rsidRDefault="00265DFB" w:rsidP="00265DFB">
      <w:pPr>
        <w:pStyle w:val="Lbjegyzetszveg"/>
        <w:rPr>
          <w:rFonts w:ascii="Times New Roman" w:hAnsi="Times New Roman" w:cs="Times New Roman"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Aláírás hiányában a pályázat érvénytelen.</w:t>
      </w:r>
    </w:p>
  </w:footnote>
  <w:footnote w:id="5">
    <w:p w14:paraId="4AD10BAD" w14:textId="6AF0FA1E" w:rsidR="00B360FC" w:rsidRDefault="00B360FC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B360FC">
        <w:rPr>
          <w:rFonts w:ascii="Times New Roman" w:hAnsi="Times New Roman" w:cs="Times New Roman"/>
        </w:rPr>
        <w:t>Év, hónap, nap – év, hónap, nap</w:t>
      </w:r>
    </w:p>
  </w:footnote>
  <w:footnote w:id="6">
    <w:p w14:paraId="23BC7FDA" w14:textId="77777777" w:rsidR="00B360FC" w:rsidRPr="00505B04" w:rsidRDefault="00B360FC" w:rsidP="00B360FC">
      <w:pPr>
        <w:pStyle w:val="Lbjegyzetszveg"/>
        <w:rPr>
          <w:rFonts w:ascii="Times New Roman" w:hAnsi="Times New Roman" w:cs="Times New Roman"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Aláírás hiányában a pályázat érvénytelen.</w:t>
      </w:r>
    </w:p>
  </w:footnote>
  <w:footnote w:id="7">
    <w:p w14:paraId="01C4353D" w14:textId="79559BED" w:rsidR="00B360FC" w:rsidRPr="00B360FC" w:rsidRDefault="00B360FC">
      <w:pPr>
        <w:pStyle w:val="Lbjegyzetszveg"/>
        <w:rPr>
          <w:rFonts w:ascii="Times New Roman" w:hAnsi="Times New Roman" w:cs="Times New Roman"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Ország, cím</w:t>
      </w:r>
    </w:p>
  </w:footnote>
  <w:footnote w:id="8">
    <w:p w14:paraId="1881069E" w14:textId="77777777" w:rsidR="00B360FC" w:rsidRDefault="00B360FC" w:rsidP="00B360FC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B360FC">
        <w:rPr>
          <w:rFonts w:ascii="Times New Roman" w:hAnsi="Times New Roman" w:cs="Times New Roman"/>
        </w:rPr>
        <w:t>Év, hónap, nap – év, hónap, nap</w:t>
      </w:r>
    </w:p>
  </w:footnote>
  <w:footnote w:id="9">
    <w:p w14:paraId="28E7AA26" w14:textId="77777777" w:rsidR="00B360FC" w:rsidRPr="00505B04" w:rsidRDefault="00B360FC" w:rsidP="00B360FC">
      <w:pPr>
        <w:pStyle w:val="Lbjegyzetszveg"/>
        <w:rPr>
          <w:rFonts w:ascii="Times New Roman" w:hAnsi="Times New Roman" w:cs="Times New Roman"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Aláírás hiányában a pályázat érvénytelen.</w:t>
      </w:r>
    </w:p>
  </w:footnote>
  <w:footnote w:id="10">
    <w:p w14:paraId="3B5415D0" w14:textId="3569957C" w:rsidR="00276609" w:rsidRPr="00276609" w:rsidRDefault="00276609">
      <w:pPr>
        <w:pStyle w:val="Lbjegyzetszveg"/>
        <w:rPr>
          <w:rFonts w:ascii="Garamond" w:hAnsi="Garamond"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="Garamond" w:hAnsi="Garamond"/>
        </w:rPr>
        <w:t>Módosította a PTE Doktorandusz Önkormányzat Küldöttgyűlése 2024. március 27-én, 24-2/2024. (III. 27.) számú határozatával.</w:t>
      </w:r>
    </w:p>
  </w:footnote>
  <w:footnote w:id="11">
    <w:p w14:paraId="4CF6300B" w14:textId="241C966D" w:rsidR="00276609" w:rsidRDefault="00276609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rPr>
          <w:rFonts w:ascii="Garamond" w:hAnsi="Garamond"/>
        </w:rPr>
        <w:t>Módosította a PTE Doktorandusz Önkormányzat Küldöttgyűlése 2024. március 27-én, 24-2/2024. (III. 27.) számú határozatával.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E85B2" w14:textId="030FE9FC" w:rsidR="002B5816" w:rsidRPr="002B5816" w:rsidRDefault="002B5816" w:rsidP="002B5816">
    <w:pPr>
      <w:pStyle w:val="lfej"/>
      <w:jc w:val="center"/>
      <w:rPr>
        <w:rFonts w:ascii="Times New Roman" w:hAnsi="Times New Roman" w:cs="Times New Roman"/>
      </w:rPr>
    </w:pPr>
    <w:r>
      <w:rPr>
        <w:noProof/>
      </w:rPr>
      <w:drawing>
        <wp:anchor distT="0" distB="0" distL="0" distR="0" simplePos="0" relativeHeight="251661312" behindDoc="1" locked="0" layoutInCell="1" allowOverlap="1" wp14:anchorId="14900C5E" wp14:editId="21B51D74">
          <wp:simplePos x="0" y="0"/>
          <wp:positionH relativeFrom="page">
            <wp:posOffset>6670040</wp:posOffset>
          </wp:positionH>
          <wp:positionV relativeFrom="page">
            <wp:posOffset>340062</wp:posOffset>
          </wp:positionV>
          <wp:extent cx="720000" cy="419878"/>
          <wp:effectExtent l="0" t="0" r="4445" b="0"/>
          <wp:wrapNone/>
          <wp:docPr id="44" name="image2.jpeg" descr="A képen szöveg, Betűtípus, embléma, Grafika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image2.jpeg" descr="A képen szöveg, Betűtípus, embléma, Grafika látható&#10;&#10;Automatikusan generált leírás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0000" cy="4198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9264" behindDoc="1" locked="0" layoutInCell="1" allowOverlap="1" wp14:anchorId="34EF6201" wp14:editId="47E20533">
          <wp:simplePos x="0" y="0"/>
          <wp:positionH relativeFrom="page">
            <wp:posOffset>498475</wp:posOffset>
          </wp:positionH>
          <wp:positionV relativeFrom="page">
            <wp:posOffset>289560</wp:posOffset>
          </wp:positionV>
          <wp:extent cx="540000" cy="540000"/>
          <wp:effectExtent l="0" t="0" r="6350" b="6350"/>
          <wp:wrapNone/>
          <wp:docPr id="45" name="image1.png" descr="A képen szimbólum, embléma, kör, Betűtípus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image1.png" descr="A képen szimbólum, embléma, kör, Betűtípus látható&#10;&#10;Automatikusan generált leírás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400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</w:rPr>
      <w:t>Pécsi Tudományegyetem Doktorandusz Önkormányzat</w:t>
    </w:r>
    <w:r>
      <w:rPr>
        <w:rFonts w:ascii="Times New Roman" w:hAnsi="Times New Roman" w:cs="Times New Roman"/>
      </w:rPr>
      <w:br/>
      <w:t>Kiemelkedő Tudományos és Művészeti Ösztöndíj</w:t>
    </w:r>
    <w:r>
      <w:rPr>
        <w:rFonts w:ascii="Times New Roman" w:hAnsi="Times New Roman" w:cs="Times New Roman"/>
      </w:rPr>
      <w:br/>
      <w:t>1. sz.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20630"/>
    <w:multiLevelType w:val="hybridMultilevel"/>
    <w:tmpl w:val="EB40B0BA"/>
    <w:lvl w:ilvl="0" w:tplc="498E30EA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3350D"/>
    <w:multiLevelType w:val="hybridMultilevel"/>
    <w:tmpl w:val="571407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3112014">
    <w:abstractNumId w:val="0"/>
  </w:num>
  <w:num w:numId="2" w16cid:durableId="2068332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4B3"/>
    <w:rsid w:val="00003975"/>
    <w:rsid w:val="00032452"/>
    <w:rsid w:val="00063883"/>
    <w:rsid w:val="00112D65"/>
    <w:rsid w:val="00130BA3"/>
    <w:rsid w:val="001A44B3"/>
    <w:rsid w:val="001A75BC"/>
    <w:rsid w:val="00250CB7"/>
    <w:rsid w:val="00256A44"/>
    <w:rsid w:val="00265DFB"/>
    <w:rsid w:val="00276609"/>
    <w:rsid w:val="002A4807"/>
    <w:rsid w:val="002B5816"/>
    <w:rsid w:val="003565D9"/>
    <w:rsid w:val="00367F1F"/>
    <w:rsid w:val="00411CE3"/>
    <w:rsid w:val="004915D0"/>
    <w:rsid w:val="004C43D6"/>
    <w:rsid w:val="00505B04"/>
    <w:rsid w:val="00562AA2"/>
    <w:rsid w:val="0064192E"/>
    <w:rsid w:val="00647FCB"/>
    <w:rsid w:val="00653E16"/>
    <w:rsid w:val="0072272C"/>
    <w:rsid w:val="00726842"/>
    <w:rsid w:val="0074537C"/>
    <w:rsid w:val="00796AA6"/>
    <w:rsid w:val="007B4935"/>
    <w:rsid w:val="007F6974"/>
    <w:rsid w:val="00813F5C"/>
    <w:rsid w:val="008234E5"/>
    <w:rsid w:val="00826AB0"/>
    <w:rsid w:val="00834152"/>
    <w:rsid w:val="00835E5D"/>
    <w:rsid w:val="00904FD3"/>
    <w:rsid w:val="0095631D"/>
    <w:rsid w:val="009B402C"/>
    <w:rsid w:val="009D34F9"/>
    <w:rsid w:val="00A537CC"/>
    <w:rsid w:val="00A83424"/>
    <w:rsid w:val="00A91418"/>
    <w:rsid w:val="00B04F51"/>
    <w:rsid w:val="00B360FC"/>
    <w:rsid w:val="00BB523A"/>
    <w:rsid w:val="00BD09A3"/>
    <w:rsid w:val="00BF45AE"/>
    <w:rsid w:val="00C31B9F"/>
    <w:rsid w:val="00CC3CD2"/>
    <w:rsid w:val="00D11F13"/>
    <w:rsid w:val="00DA3338"/>
    <w:rsid w:val="00E81770"/>
    <w:rsid w:val="00E9033F"/>
    <w:rsid w:val="00EB0FFA"/>
    <w:rsid w:val="00EF72C2"/>
    <w:rsid w:val="00F312E9"/>
    <w:rsid w:val="00F771BF"/>
    <w:rsid w:val="00FA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03200"/>
  <w15:chartTrackingRefBased/>
  <w15:docId w15:val="{F48F611C-6173-614A-B307-34084392D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A44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A44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A44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A44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A44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A44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A44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A44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A44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A44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A44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A44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A44B3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A44B3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A44B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A44B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A44B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A44B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A44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A4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A44B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A44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A44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A44B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A44B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A44B3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A44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A44B3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A44B3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2B581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B5816"/>
  </w:style>
  <w:style w:type="paragraph" w:styleId="llb">
    <w:name w:val="footer"/>
    <w:basedOn w:val="Norml"/>
    <w:link w:val="llbChar"/>
    <w:uiPriority w:val="99"/>
    <w:unhideWhenUsed/>
    <w:rsid w:val="002B581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B5816"/>
  </w:style>
  <w:style w:type="table" w:styleId="Rcsostblzat">
    <w:name w:val="Table Grid"/>
    <w:basedOn w:val="Normltblzat"/>
    <w:uiPriority w:val="39"/>
    <w:rsid w:val="002B58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2B5816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2B5816"/>
    <w:rPr>
      <w:color w:val="605E5C"/>
      <w:shd w:val="clear" w:color="auto" w:fill="E1DFDD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05B04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05B04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505B04"/>
    <w:rPr>
      <w:vertAlign w:val="superscript"/>
    </w:rPr>
  </w:style>
  <w:style w:type="character" w:styleId="Oldalszm">
    <w:name w:val="page number"/>
    <w:basedOn w:val="Bekezdsalapbettpusa"/>
    <w:uiPriority w:val="99"/>
    <w:semiHidden/>
    <w:unhideWhenUsed/>
    <w:rsid w:val="00C31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lyazatok.dok@pte.h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93B353158DC6B46AADC3412BFD1E09E" ma:contentTypeVersion="18" ma:contentTypeDescription="Új dokumentum létrehozása." ma:contentTypeScope="" ma:versionID="6c5b0f5c4563ecf6e20b02a4a8dadd4d">
  <xsd:schema xmlns:xsd="http://www.w3.org/2001/XMLSchema" xmlns:xs="http://www.w3.org/2001/XMLSchema" xmlns:p="http://schemas.microsoft.com/office/2006/metadata/properties" xmlns:ns2="a1daa049-6643-4145-9d7f-8715ead188cc" xmlns:ns3="d2fda553-ce86-4fbd-99e2-fef0ad6dff3a" targetNamespace="http://schemas.microsoft.com/office/2006/metadata/properties" ma:root="true" ma:fieldsID="8d822d6a48dbd7c81afb3ef70f5fd0b0" ns2:_="" ns3:_="">
    <xsd:import namespace="a1daa049-6643-4145-9d7f-8715ead188cc"/>
    <xsd:import namespace="d2fda553-ce86-4fbd-99e2-fef0ad6dff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aa049-6643-4145-9d7f-8715ead188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da553-ce86-4fbd-99e2-fef0ad6dff3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2535ff4-dd2f-422d-aba6-267d1243e5d1}" ma:internalName="TaxCatchAll" ma:showField="CatchAllData" ma:web="d2fda553-ce86-4fbd-99e2-fef0ad6dff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fda553-ce86-4fbd-99e2-fef0ad6dff3a" xsi:nil="true"/>
    <lcf76f155ced4ddcb4097134ff3c332f xmlns="a1daa049-6643-4145-9d7f-8715ead188c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6BD243-FF5F-4032-BD73-6BFD621E6A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aa049-6643-4145-9d7f-8715ead188cc"/>
    <ds:schemaRef ds:uri="d2fda553-ce86-4fbd-99e2-fef0ad6dff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6D7ECC-5200-4A5D-8BA8-7ADB4BD93BDF}">
  <ds:schemaRefs>
    <ds:schemaRef ds:uri="http://schemas.microsoft.com/office/2006/metadata/properties"/>
    <ds:schemaRef ds:uri="http://schemas.microsoft.com/office/infopath/2007/PartnerControls"/>
    <ds:schemaRef ds:uri="d2fda553-ce86-4fbd-99e2-fef0ad6dff3a"/>
    <ds:schemaRef ds:uri="a1daa049-6643-4145-9d7f-8715ead188cc"/>
  </ds:schemaRefs>
</ds:datastoreItem>
</file>

<file path=customXml/itemProps3.xml><?xml version="1.0" encoding="utf-8"?>
<ds:datastoreItem xmlns:ds="http://schemas.openxmlformats.org/officeDocument/2006/customXml" ds:itemID="{933FD327-FE71-134E-8289-4B903ACA39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03D0F9-EF60-41A9-AACF-8138E9D977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2345</Words>
  <Characters>16181</Characters>
  <Application>Microsoft Office Word</Application>
  <DocSecurity>0</DocSecurity>
  <Lines>134</Lines>
  <Paragraphs>36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Kiss Mátyás</dc:creator>
  <cp:keywords/>
  <dc:description/>
  <cp:lastModifiedBy>Petra Buzás</cp:lastModifiedBy>
  <cp:revision>2</cp:revision>
  <dcterms:created xsi:type="dcterms:W3CDTF">2025-10-16T11:08:00Z</dcterms:created>
  <dcterms:modified xsi:type="dcterms:W3CDTF">2025-10-16T11:08:00Z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0x010100793B353158DC6B46AADC3412BFD1E09E</vt:lpwstr>
  </property>
</Properties>
</file>